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0EE" w:rsidRPr="0000426F" w:rsidRDefault="00B86AB1">
      <w:pPr>
        <w:spacing w:after="0" w:line="408" w:lineRule="auto"/>
        <w:ind w:left="120"/>
        <w:jc w:val="center"/>
        <w:rPr>
          <w:lang w:val="ru-RU"/>
        </w:rPr>
      </w:pPr>
      <w:bookmarkStart w:id="0" w:name="block-66343784"/>
      <w:r w:rsidRPr="00B86AB1">
        <w:rPr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643pt">
            <v:imagedata r:id="rId5" o:title="Алла лит чт"/>
          </v:shape>
        </w:pict>
      </w:r>
    </w:p>
    <w:p w:rsidR="00337DE4" w:rsidRPr="0000426F" w:rsidRDefault="00337DE4">
      <w:pPr>
        <w:spacing w:after="0"/>
        <w:ind w:left="120"/>
        <w:jc w:val="center"/>
        <w:rPr>
          <w:lang w:val="ru-RU"/>
        </w:rPr>
      </w:pPr>
    </w:p>
    <w:p w:rsidR="00337DE4" w:rsidRPr="0000426F" w:rsidRDefault="00337DE4">
      <w:pPr>
        <w:spacing w:after="0"/>
        <w:ind w:left="120"/>
        <w:jc w:val="center"/>
        <w:rPr>
          <w:lang w:val="ru-RU"/>
        </w:rPr>
      </w:pPr>
    </w:p>
    <w:p w:rsidR="00DC72C9" w:rsidRDefault="00DC72C9" w:rsidP="00B060EE">
      <w:pPr>
        <w:spacing w:after="0" w:line="264" w:lineRule="auto"/>
        <w:rPr>
          <w:lang w:val="ru-RU"/>
        </w:rPr>
      </w:pPr>
      <w:bookmarkStart w:id="1" w:name="block-66343786"/>
      <w:bookmarkEnd w:id="0"/>
    </w:p>
    <w:p w:rsidR="00337DE4" w:rsidRPr="0000426F" w:rsidRDefault="00631D1F" w:rsidP="00B060EE">
      <w:pPr>
        <w:spacing w:after="0" w:line="264" w:lineRule="auto"/>
        <w:rPr>
          <w:lang w:val="ru-RU"/>
        </w:rPr>
      </w:pPr>
      <w:r w:rsidRPr="0000426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37DE4" w:rsidRPr="0000426F" w:rsidRDefault="00337DE4" w:rsidP="0022290B">
      <w:pPr>
        <w:spacing w:after="0" w:line="264" w:lineRule="auto"/>
        <w:ind w:left="120"/>
        <w:rPr>
          <w:lang w:val="ru-RU"/>
        </w:rPr>
      </w:pPr>
    </w:p>
    <w:p w:rsidR="00337DE4" w:rsidRPr="0000426F" w:rsidRDefault="00631D1F" w:rsidP="0022290B">
      <w:pPr>
        <w:spacing w:after="0" w:line="264" w:lineRule="auto"/>
        <w:ind w:firstLine="600"/>
        <w:rPr>
          <w:lang w:val="ru-RU"/>
        </w:rPr>
      </w:pPr>
      <w:r w:rsidRPr="0000426F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</w:t>
      </w:r>
      <w:proofErr w:type="gramStart"/>
      <w:r w:rsidRPr="0000426F">
        <w:rPr>
          <w:rFonts w:ascii="Times New Roman" w:hAnsi="Times New Roman"/>
          <w:color w:val="000000"/>
          <w:sz w:val="28"/>
          <w:lang w:val="ru-RU"/>
        </w:rPr>
        <w:t>освоения программы по</w:t>
      </w:r>
      <w:proofErr w:type="gramEnd"/>
      <w:r w:rsidRPr="0000426F">
        <w:rPr>
          <w:rFonts w:ascii="Times New Roman" w:hAnsi="Times New Roman"/>
          <w:color w:val="000000"/>
          <w:sz w:val="28"/>
          <w:lang w:val="ru-RU"/>
        </w:rPr>
        <w:t xml:space="preserve">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337DE4" w:rsidRPr="0000426F" w:rsidRDefault="00631D1F" w:rsidP="0022290B">
      <w:pPr>
        <w:spacing w:after="0" w:line="264" w:lineRule="auto"/>
        <w:ind w:firstLine="600"/>
        <w:rPr>
          <w:lang w:val="ru-RU"/>
        </w:rPr>
      </w:pPr>
      <w:r w:rsidRPr="0000426F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337DE4" w:rsidRPr="0000426F" w:rsidRDefault="00631D1F" w:rsidP="0022290B">
      <w:pPr>
        <w:spacing w:after="0" w:line="264" w:lineRule="auto"/>
        <w:ind w:firstLine="600"/>
        <w:rPr>
          <w:lang w:val="ru-RU"/>
        </w:rPr>
      </w:pPr>
      <w:r w:rsidRPr="0000426F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00426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00426F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37DE4" w:rsidRPr="0000426F" w:rsidRDefault="00337DE4" w:rsidP="0022290B">
      <w:pPr>
        <w:spacing w:after="0" w:line="264" w:lineRule="auto"/>
        <w:ind w:left="120"/>
        <w:rPr>
          <w:lang w:val="ru-RU"/>
        </w:rPr>
      </w:pPr>
    </w:p>
    <w:p w:rsidR="00337DE4" w:rsidRPr="0000426F" w:rsidRDefault="00631D1F" w:rsidP="0022290B">
      <w:pPr>
        <w:spacing w:after="0" w:line="264" w:lineRule="auto"/>
        <w:ind w:left="120"/>
        <w:rPr>
          <w:lang w:val="ru-RU"/>
        </w:rPr>
      </w:pPr>
      <w:r w:rsidRPr="0000426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337DE4" w:rsidRPr="0000426F" w:rsidRDefault="00337DE4" w:rsidP="0022290B">
      <w:pPr>
        <w:spacing w:after="0" w:line="264" w:lineRule="auto"/>
        <w:ind w:left="120"/>
        <w:rPr>
          <w:lang w:val="ru-RU"/>
        </w:rPr>
      </w:pPr>
    </w:p>
    <w:p w:rsidR="00337DE4" w:rsidRPr="0000426F" w:rsidRDefault="00631D1F" w:rsidP="0022290B">
      <w:pPr>
        <w:spacing w:after="0" w:line="264" w:lineRule="auto"/>
        <w:ind w:firstLine="600"/>
        <w:rPr>
          <w:lang w:val="ru-RU"/>
        </w:rPr>
      </w:pPr>
      <w:proofErr w:type="gramStart"/>
      <w:r w:rsidRPr="0000426F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00426F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00426F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337DE4" w:rsidRPr="0000426F" w:rsidRDefault="00631D1F" w:rsidP="0022290B">
      <w:pPr>
        <w:spacing w:after="0" w:line="264" w:lineRule="auto"/>
        <w:ind w:firstLine="600"/>
        <w:rPr>
          <w:lang w:val="ru-RU"/>
        </w:rPr>
      </w:pPr>
      <w:r w:rsidRPr="0000426F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337DE4" w:rsidRPr="0000426F" w:rsidRDefault="00631D1F" w:rsidP="0022290B">
      <w:pPr>
        <w:spacing w:after="0" w:line="264" w:lineRule="auto"/>
        <w:ind w:firstLine="600"/>
        <w:rPr>
          <w:lang w:val="ru-RU"/>
        </w:rPr>
      </w:pPr>
      <w:proofErr w:type="gramStart"/>
      <w:r w:rsidRPr="0000426F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00426F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22290B" w:rsidRDefault="0022290B" w:rsidP="0022290B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7DE4" w:rsidRPr="0000426F" w:rsidRDefault="00631D1F" w:rsidP="0022290B">
      <w:pPr>
        <w:spacing w:after="0" w:line="264" w:lineRule="auto"/>
        <w:ind w:left="120"/>
        <w:rPr>
          <w:lang w:val="ru-RU"/>
        </w:rPr>
      </w:pPr>
      <w:r w:rsidRPr="0000426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337DE4" w:rsidRPr="0000426F" w:rsidRDefault="00337DE4" w:rsidP="0022290B">
      <w:pPr>
        <w:spacing w:after="0" w:line="264" w:lineRule="auto"/>
        <w:ind w:left="120"/>
        <w:rPr>
          <w:lang w:val="ru-RU"/>
        </w:rPr>
      </w:pPr>
    </w:p>
    <w:p w:rsidR="00337DE4" w:rsidRPr="0000426F" w:rsidRDefault="00631D1F" w:rsidP="0022290B">
      <w:pPr>
        <w:spacing w:after="0" w:line="264" w:lineRule="auto"/>
        <w:ind w:firstLine="600"/>
        <w:rPr>
          <w:lang w:val="ru-RU"/>
        </w:rPr>
      </w:pPr>
      <w:r w:rsidRPr="0000426F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337DE4" w:rsidRPr="0000426F" w:rsidRDefault="00631D1F" w:rsidP="0022290B">
      <w:pPr>
        <w:spacing w:after="0" w:line="264" w:lineRule="auto"/>
        <w:ind w:firstLine="600"/>
        <w:rPr>
          <w:lang w:val="ru-RU"/>
        </w:rPr>
      </w:pPr>
      <w:proofErr w:type="gramStart"/>
      <w:r w:rsidRPr="0000426F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00426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426F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337DE4" w:rsidRPr="0022290B" w:rsidRDefault="00631D1F" w:rsidP="0022290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337DE4" w:rsidRPr="0022290B" w:rsidRDefault="00631D1F" w:rsidP="0022290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337DE4" w:rsidRPr="0022290B" w:rsidRDefault="00631D1F" w:rsidP="0022290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337DE4" w:rsidRPr="0022290B" w:rsidRDefault="00631D1F" w:rsidP="0022290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337DE4" w:rsidRPr="0022290B" w:rsidRDefault="00631D1F" w:rsidP="0022290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337DE4" w:rsidRPr="0022290B" w:rsidRDefault="00631D1F" w:rsidP="0022290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337DE4" w:rsidRDefault="00631D1F" w:rsidP="0022290B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22290B">
        <w:rPr>
          <w:rFonts w:ascii="Times New Roman" w:hAnsi="Times New Roman"/>
          <w:color w:val="FF0000"/>
          <w:sz w:val="28"/>
          <w:lang w:val="ru-RU"/>
        </w:rPr>
        <w:t>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2290B" w:rsidRDefault="0022290B" w:rsidP="0022290B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7DE4" w:rsidRPr="0022290B" w:rsidRDefault="00631D1F" w:rsidP="0022290B">
      <w:pPr>
        <w:spacing w:after="0" w:line="264" w:lineRule="auto"/>
        <w:ind w:left="120"/>
        <w:rPr>
          <w:lang w:val="ru-RU"/>
        </w:rPr>
      </w:pPr>
      <w:r w:rsidRPr="0022290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337DE4" w:rsidRPr="0022290B" w:rsidRDefault="00337DE4" w:rsidP="0022290B">
      <w:pPr>
        <w:spacing w:after="0" w:line="264" w:lineRule="auto"/>
        <w:ind w:left="120"/>
        <w:rPr>
          <w:lang w:val="ru-RU"/>
        </w:rPr>
      </w:pP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99 часов, во 2</w:t>
      </w:r>
      <w:r w:rsidR="0022290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2290B">
        <w:rPr>
          <w:rFonts w:ascii="Times New Roman" w:hAnsi="Times New Roman"/>
          <w:color w:val="000000"/>
          <w:sz w:val="28"/>
          <w:lang w:val="ru-RU"/>
        </w:rPr>
        <w:t>-</w:t>
      </w:r>
      <w:r w:rsidR="0022290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2290B">
        <w:rPr>
          <w:rFonts w:ascii="Times New Roman" w:hAnsi="Times New Roman"/>
          <w:color w:val="000000"/>
          <w:sz w:val="28"/>
          <w:lang w:val="ru-RU"/>
        </w:rPr>
        <w:t>4 классах по 102 часа (3 часа в неделю в каждом классе). Общее число часов, рекомендованных для изучения литературного чтения, в 1 классе может быть сокращено (не более чем на 3%) в целях исполнения Санитарно-эпидемиологических требований в части обучения по 3 урока в день в сентябре и октябре.</w:t>
      </w:r>
      <w:r w:rsidRPr="0022290B">
        <w:rPr>
          <w:sz w:val="28"/>
          <w:lang w:val="ru-RU"/>
        </w:rPr>
        <w:br/>
      </w:r>
      <w:bookmarkStart w:id="2" w:name="a4a053d5-1a3d-4f39-a7e5-0183e75e6356"/>
      <w:bookmarkEnd w:id="2"/>
    </w:p>
    <w:p w:rsidR="00337DE4" w:rsidRPr="0022290B" w:rsidRDefault="00337DE4" w:rsidP="0022290B">
      <w:pPr>
        <w:rPr>
          <w:lang w:val="ru-RU"/>
        </w:rPr>
        <w:sectPr w:rsidR="00337DE4" w:rsidRPr="0022290B">
          <w:pgSz w:w="11906" w:h="16383"/>
          <w:pgMar w:top="1134" w:right="850" w:bottom="1134" w:left="1701" w:header="720" w:footer="720" w:gutter="0"/>
          <w:cols w:space="720"/>
        </w:sectPr>
      </w:pPr>
    </w:p>
    <w:p w:rsidR="00337DE4" w:rsidRPr="0022290B" w:rsidRDefault="00631D1F" w:rsidP="0022290B">
      <w:pPr>
        <w:spacing w:after="0" w:line="264" w:lineRule="auto"/>
        <w:ind w:left="120"/>
        <w:rPr>
          <w:lang w:val="ru-RU"/>
        </w:rPr>
      </w:pPr>
      <w:bookmarkStart w:id="3" w:name="block-66343785"/>
      <w:bookmarkEnd w:id="1"/>
      <w:r w:rsidRPr="0022290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37DE4" w:rsidRPr="0022290B" w:rsidRDefault="00337DE4" w:rsidP="0022290B">
      <w:pPr>
        <w:spacing w:after="0" w:line="264" w:lineRule="auto"/>
        <w:ind w:left="120"/>
        <w:rPr>
          <w:lang w:val="ru-RU"/>
        </w:rPr>
      </w:pPr>
    </w:p>
    <w:p w:rsidR="00337DE4" w:rsidRDefault="00631D1F" w:rsidP="0022290B">
      <w:pPr>
        <w:spacing w:after="0" w:line="264" w:lineRule="auto"/>
        <w:ind w:firstLine="600"/>
        <w:rPr>
          <w:rFonts w:ascii="Times New Roman" w:hAnsi="Times New Roman"/>
          <w:b/>
          <w:color w:val="333333"/>
          <w:sz w:val="28"/>
          <w:lang w:val="ru-RU"/>
        </w:rPr>
      </w:pPr>
      <w:r w:rsidRPr="0022290B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22290B" w:rsidRPr="0022290B" w:rsidRDefault="0022290B" w:rsidP="0022290B">
      <w:pPr>
        <w:spacing w:after="0" w:line="264" w:lineRule="auto"/>
        <w:ind w:firstLine="600"/>
        <w:rPr>
          <w:lang w:val="ru-RU"/>
        </w:rPr>
      </w:pP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4" w:name="_ftnref1"/>
      <w:r w:rsidR="0022290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hyperlink w:anchor="_ftn1">
        <w:r w:rsidRPr="0022290B">
          <w:rPr>
            <w:rFonts w:ascii="Times New Roman" w:hAnsi="Times New Roman"/>
            <w:b/>
            <w:color w:val="0000FF"/>
            <w:sz w:val="24"/>
            <w:u w:val="single"/>
            <w:lang w:val="ru-RU"/>
          </w:rPr>
          <w:t>#_</w:t>
        </w:r>
        <w:proofErr w:type="spellStart"/>
        <w:r>
          <w:rPr>
            <w:rFonts w:ascii="Times New Roman" w:hAnsi="Times New Roman"/>
            <w:b/>
            <w:color w:val="0000FF"/>
            <w:sz w:val="24"/>
            <w:u w:val="single"/>
          </w:rPr>
          <w:t>ftn</w:t>
        </w:r>
        <w:proofErr w:type="spellEnd"/>
        <w:r w:rsidRPr="0022290B">
          <w:rPr>
            <w:rFonts w:ascii="Times New Roman" w:hAnsi="Times New Roman"/>
            <w:b/>
            <w:color w:val="0000FF"/>
            <w:sz w:val="24"/>
            <w:u w:val="single"/>
            <w:lang w:val="ru-RU"/>
          </w:rPr>
          <w:t>1</w:t>
        </w:r>
      </w:hyperlink>
      <w:bookmarkEnd w:id="4"/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22290B" w:rsidRDefault="0022290B" w:rsidP="0022290B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</w:t>
      </w:r>
      <w:bookmarkStart w:id="5" w:name="e3f76e22-f991-4a88-b638-80e219fe04e2"/>
      <w:r w:rsidRPr="0022290B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5"/>
      <w:r w:rsidRPr="00222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lastRenderedPageBreak/>
        <w:t>Произведения о детях и для детей.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</w:t>
      </w:r>
      <w:bookmarkStart w:id="6" w:name="30c815e5-d67e-4339-b267-4fa25f484f07"/>
      <w:r w:rsidRPr="0022290B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6"/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</w:t>
      </w:r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>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В.В. Бианки «Лис и Мышонок», Е.И.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</w:t>
      </w:r>
      <w:bookmarkStart w:id="7" w:name="335578e5-d73b-47a9-8f99-c5b9bbe57f7f"/>
      <w:r w:rsidRPr="0022290B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7"/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, А. В. Митяева </w:t>
      </w:r>
      <w:bookmarkStart w:id="8" w:name="08c9737f-92ef-422a-8119-0a6790d32551"/>
      <w:r w:rsidRPr="0022290B">
        <w:rPr>
          <w:rFonts w:ascii="Times New Roman" w:hAnsi="Times New Roman"/>
          <w:color w:val="000000"/>
          <w:sz w:val="28"/>
          <w:lang w:val="ru-RU"/>
        </w:rPr>
        <w:t>и др.</w:t>
      </w:r>
      <w:bookmarkEnd w:id="8"/>
      <w:r w:rsidRPr="0022290B">
        <w:rPr>
          <w:rFonts w:ascii="Times New Roman" w:hAnsi="Times New Roman"/>
          <w:color w:val="000000"/>
          <w:sz w:val="28"/>
          <w:lang w:val="ru-RU"/>
        </w:rPr>
        <w:t xml:space="preserve">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</w:t>
      </w:r>
      <w:bookmarkStart w:id="9" w:name="c7322744-a0b3-4f4e-bd7f-f9eda35d1038"/>
      <w:r w:rsidRPr="0022290B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9"/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bookmarkStart w:id="10" w:name="4f25810d-9262-4ea1-8b9a-5e5b348d1854"/>
      <w:r w:rsidRPr="0022290B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0"/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37DE4" w:rsidRPr="0022290B" w:rsidRDefault="00631D1F" w:rsidP="0022290B">
      <w:pPr>
        <w:numPr>
          <w:ilvl w:val="0"/>
          <w:numId w:val="2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337DE4" w:rsidRPr="0022290B" w:rsidRDefault="00631D1F" w:rsidP="0022290B">
      <w:pPr>
        <w:numPr>
          <w:ilvl w:val="0"/>
          <w:numId w:val="2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337DE4" w:rsidRPr="0022290B" w:rsidRDefault="00631D1F" w:rsidP="0022290B">
      <w:pPr>
        <w:numPr>
          <w:ilvl w:val="0"/>
          <w:numId w:val="2"/>
        </w:numPr>
        <w:spacing w:after="0" w:line="264" w:lineRule="auto"/>
        <w:rPr>
          <w:lang w:val="ru-RU"/>
        </w:rPr>
      </w:pP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337DE4" w:rsidRPr="0022290B" w:rsidRDefault="00631D1F" w:rsidP="0022290B">
      <w:pPr>
        <w:numPr>
          <w:ilvl w:val="0"/>
          <w:numId w:val="2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337DE4" w:rsidRPr="0022290B" w:rsidRDefault="00631D1F" w:rsidP="0022290B">
      <w:pPr>
        <w:numPr>
          <w:ilvl w:val="0"/>
          <w:numId w:val="2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337DE4" w:rsidRPr="0022290B" w:rsidRDefault="00631D1F" w:rsidP="0022290B">
      <w:pPr>
        <w:numPr>
          <w:ilvl w:val="0"/>
          <w:numId w:val="2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337DE4" w:rsidRPr="0022290B" w:rsidRDefault="00631D1F" w:rsidP="0022290B">
      <w:pPr>
        <w:numPr>
          <w:ilvl w:val="0"/>
          <w:numId w:val="3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337DE4" w:rsidRPr="0022290B" w:rsidRDefault="00631D1F" w:rsidP="0022290B">
      <w:pPr>
        <w:numPr>
          <w:ilvl w:val="0"/>
          <w:numId w:val="3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337DE4" w:rsidRPr="0022290B" w:rsidRDefault="00631D1F" w:rsidP="0022290B">
      <w:pPr>
        <w:numPr>
          <w:ilvl w:val="0"/>
          <w:numId w:val="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337DE4" w:rsidRPr="0022290B" w:rsidRDefault="00631D1F" w:rsidP="0022290B">
      <w:pPr>
        <w:numPr>
          <w:ilvl w:val="0"/>
          <w:numId w:val="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337DE4" w:rsidRPr="0022290B" w:rsidRDefault="00631D1F" w:rsidP="0022290B">
      <w:pPr>
        <w:numPr>
          <w:ilvl w:val="0"/>
          <w:numId w:val="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337DE4" w:rsidRPr="0022290B" w:rsidRDefault="00631D1F" w:rsidP="0022290B">
      <w:pPr>
        <w:numPr>
          <w:ilvl w:val="0"/>
          <w:numId w:val="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337DE4" w:rsidRPr="0022290B" w:rsidRDefault="00631D1F" w:rsidP="0022290B">
      <w:pPr>
        <w:numPr>
          <w:ilvl w:val="0"/>
          <w:numId w:val="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337DE4" w:rsidRPr="0022290B" w:rsidRDefault="00631D1F" w:rsidP="0022290B">
      <w:pPr>
        <w:numPr>
          <w:ilvl w:val="0"/>
          <w:numId w:val="5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337DE4" w:rsidRPr="0022290B" w:rsidRDefault="00631D1F" w:rsidP="0022290B">
      <w:pPr>
        <w:numPr>
          <w:ilvl w:val="0"/>
          <w:numId w:val="5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337DE4" w:rsidRPr="0022290B" w:rsidRDefault="00631D1F" w:rsidP="0022290B">
      <w:pPr>
        <w:numPr>
          <w:ilvl w:val="0"/>
          <w:numId w:val="5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оценивать свои успехи (трудности) в освоении читательской деятельности.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337DE4" w:rsidRPr="0022290B" w:rsidRDefault="00631D1F" w:rsidP="0022290B">
      <w:pPr>
        <w:numPr>
          <w:ilvl w:val="0"/>
          <w:numId w:val="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337DE4" w:rsidRPr="0022290B" w:rsidRDefault="00631D1F" w:rsidP="0022290B">
      <w:pPr>
        <w:numPr>
          <w:ilvl w:val="0"/>
          <w:numId w:val="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337DE4" w:rsidRPr="0022290B" w:rsidRDefault="00337DE4" w:rsidP="0022290B">
      <w:pPr>
        <w:spacing w:after="0" w:line="264" w:lineRule="auto"/>
        <w:ind w:left="120"/>
        <w:rPr>
          <w:lang w:val="ru-RU"/>
        </w:rPr>
      </w:pPr>
    </w:p>
    <w:p w:rsidR="00337DE4" w:rsidRPr="0022290B" w:rsidRDefault="00631D1F" w:rsidP="0022290B">
      <w:pPr>
        <w:spacing w:after="0" w:line="264" w:lineRule="auto"/>
        <w:ind w:left="120"/>
        <w:rPr>
          <w:lang w:val="ru-RU"/>
        </w:rPr>
      </w:pPr>
      <w:r w:rsidRPr="0022290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11" w:name="9982bd32-bab8-4839-9776-987a59a0dcf7"/>
      <w:r w:rsidRPr="0022290B">
        <w:rPr>
          <w:rFonts w:ascii="Times New Roman" w:hAnsi="Times New Roman"/>
          <w:color w:val="000000"/>
          <w:sz w:val="28"/>
          <w:lang w:val="ru-RU"/>
        </w:rPr>
        <w:t>и др.</w:t>
      </w:r>
      <w:bookmarkEnd w:id="11"/>
      <w:r w:rsidRPr="0022290B">
        <w:rPr>
          <w:rFonts w:ascii="Times New Roman" w:hAnsi="Times New Roman"/>
          <w:color w:val="000000"/>
          <w:sz w:val="28"/>
          <w:lang w:val="ru-RU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12" w:name="5e5ef4a6-1af8-4ce9-9e8c-06deef453a53"/>
      <w:r w:rsidRPr="0022290B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22290B">
        <w:rPr>
          <w:rFonts w:ascii="Times New Roman" w:hAnsi="Times New Roman"/>
          <w:color w:val="000000"/>
          <w:sz w:val="28"/>
          <w:lang w:val="ru-RU"/>
        </w:rPr>
        <w:t>).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13" w:name="6cfba45c-dee2-4940-b3fe-1916cf5feba6"/>
      <w:r w:rsidRPr="0022290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3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4" w:name="08b4334b-978e-4e8a-8e82-353da9b789a0"/>
      <w:r w:rsidRPr="0022290B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4"/>
      <w:proofErr w:type="gramEnd"/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lastRenderedPageBreak/>
        <w:t>Звуки и краски родной природы в разные времена года.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произведениях литературы </w:t>
      </w:r>
      <w:bookmarkStart w:id="15" w:name="a60002d5-81ab-472e-b684-e986769b88cb"/>
      <w:r w:rsidRPr="0022290B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5"/>
      <w:r w:rsidRPr="0022290B">
        <w:rPr>
          <w:rFonts w:ascii="Times New Roman" w:hAnsi="Times New Roman"/>
          <w:color w:val="000000"/>
          <w:sz w:val="28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6" w:name="9563074f-a7d8-4d9c-860e-77cc87e72bf8"/>
      <w:r w:rsidRPr="0022290B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22290B">
        <w:rPr>
          <w:rFonts w:ascii="Times New Roman" w:hAnsi="Times New Roman"/>
          <w:color w:val="000000"/>
          <w:sz w:val="28"/>
          <w:lang w:val="ru-RU"/>
        </w:rPr>
        <w:t xml:space="preserve">) и музыкальных произведениях (например, произведения П. И. Чайковского, А.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Вивальди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7" w:name="63aa43d7-ac53-4096-bda7-4bbacd38a5af"/>
      <w:r w:rsidRPr="0022290B">
        <w:rPr>
          <w:rFonts w:ascii="Times New Roman" w:hAnsi="Times New Roman"/>
          <w:color w:val="000000"/>
          <w:sz w:val="28"/>
          <w:lang w:val="ru-RU"/>
        </w:rPr>
        <w:t>и др.</w:t>
      </w:r>
      <w:bookmarkEnd w:id="17"/>
      <w:r w:rsidRPr="0022290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8" w:name="8663c6a0-dd89-4e00-9515-ca24046ec267"/>
      <w:r w:rsidRPr="0022290B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8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19" w:name="26fce51a-c4cd-430c-b16c-a007e5d54d1f"/>
      <w:r w:rsidRPr="0022290B">
        <w:rPr>
          <w:rFonts w:ascii="Times New Roman" w:hAnsi="Times New Roman"/>
          <w:color w:val="000000"/>
          <w:sz w:val="28"/>
          <w:lang w:val="ru-RU"/>
        </w:rPr>
        <w:t>и др.</w:t>
      </w:r>
      <w:bookmarkEnd w:id="19"/>
      <w:r w:rsidRPr="0022290B">
        <w:rPr>
          <w:rFonts w:ascii="Times New Roman" w:hAnsi="Times New Roman"/>
          <w:color w:val="000000"/>
          <w:sz w:val="28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</w:t>
      </w:r>
      <w:bookmarkStart w:id="20" w:name="f0c24a9f-020d-42ed-b81a-4f87d4166765"/>
      <w:r w:rsidRPr="0022290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0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Морозко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», В.Ф. Одоевский «Мороз Иванович», В.И. Даль «Девочка Снегурочка» </w:t>
      </w:r>
      <w:bookmarkStart w:id="21" w:name="a614d831-5baf-4d8b-8417-b217dceb38ac"/>
      <w:r w:rsidRPr="0022290B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1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</w:t>
      </w:r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– тема литературы (произведения Е. И.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, В. В. Бианки, С. В. Михалкова, Б. С. Житкова, М. М. Пришвина </w:t>
      </w:r>
      <w:bookmarkStart w:id="22" w:name="f97c86d0-d5d0-4825-b254-69b1f7d660fe"/>
      <w:r w:rsidRPr="0022290B">
        <w:rPr>
          <w:rFonts w:ascii="Times New Roman" w:hAnsi="Times New Roman"/>
          <w:color w:val="000000"/>
          <w:sz w:val="28"/>
          <w:lang w:val="ru-RU"/>
        </w:rPr>
        <w:t>и др.</w:t>
      </w:r>
      <w:bookmarkEnd w:id="22"/>
      <w:r w:rsidRPr="0022290B">
        <w:rPr>
          <w:rFonts w:ascii="Times New Roman" w:hAnsi="Times New Roman"/>
          <w:color w:val="000000"/>
          <w:sz w:val="28"/>
          <w:lang w:val="ru-RU"/>
        </w:rPr>
        <w:t xml:space="preserve"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</w:t>
      </w:r>
      <w:bookmarkStart w:id="23" w:name="28f78ac2-22aa-4548-94b4-6dc4ab17161b"/>
      <w:r w:rsidRPr="0022290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3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22290B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22290B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4" w:name="a8ab53f9-b1fb-4c2b-963e-5784b2ec16da"/>
      <w:r w:rsidRPr="0022290B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4"/>
      <w:r w:rsidRPr="0022290B">
        <w:rPr>
          <w:rFonts w:ascii="Times New Roman" w:hAnsi="Times New Roman"/>
          <w:color w:val="000000"/>
          <w:sz w:val="28"/>
          <w:lang w:val="ru-RU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«Салют» </w:t>
      </w:r>
      <w:bookmarkStart w:id="25" w:name="cde85175-175b-40ad-84a9-35c1788bee71"/>
      <w:r w:rsidRPr="0022290B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5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bookmarkStart w:id="26" w:name="15947f7f-89ec-4911-9b54-a6c67852d362"/>
      <w:r w:rsidRPr="0022290B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6"/>
      <w:r w:rsidRPr="0022290B">
        <w:rPr>
          <w:rFonts w:ascii="Times New Roman" w:hAnsi="Times New Roman"/>
          <w:color w:val="000000"/>
          <w:sz w:val="28"/>
          <w:lang w:val="ru-RU"/>
        </w:rPr>
        <w:t xml:space="preserve">: зарубежные писатели-сказочники (Ш. Перро, Х.-К. Андерсен </w:t>
      </w:r>
      <w:bookmarkStart w:id="27" w:name="8eea8d56-64eb-4865-bf5e-c1311b5b9c12"/>
      <w:r w:rsidRPr="0022290B">
        <w:rPr>
          <w:rFonts w:ascii="Times New Roman" w:hAnsi="Times New Roman"/>
          <w:color w:val="000000"/>
          <w:sz w:val="28"/>
          <w:lang w:val="ru-RU"/>
        </w:rPr>
        <w:t>и др.</w:t>
      </w:r>
      <w:bookmarkEnd w:id="27"/>
      <w:r w:rsidRPr="0022290B">
        <w:rPr>
          <w:rFonts w:ascii="Times New Roman" w:hAnsi="Times New Roman"/>
          <w:color w:val="000000"/>
          <w:sz w:val="28"/>
          <w:lang w:val="ru-RU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28" w:name="dee47869-89e1-425b-ab5a-933559d11a48"/>
      <w:r w:rsidRPr="0022290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8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2290B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22290B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37DE4" w:rsidRPr="0022290B" w:rsidRDefault="00631D1F" w:rsidP="0022290B">
      <w:pPr>
        <w:numPr>
          <w:ilvl w:val="0"/>
          <w:numId w:val="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337DE4" w:rsidRPr="0022290B" w:rsidRDefault="00631D1F" w:rsidP="0022290B">
      <w:pPr>
        <w:numPr>
          <w:ilvl w:val="0"/>
          <w:numId w:val="7"/>
        </w:numPr>
        <w:spacing w:after="0" w:line="264" w:lineRule="auto"/>
        <w:rPr>
          <w:lang w:val="ru-RU"/>
        </w:rPr>
      </w:pP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337DE4" w:rsidRPr="0022290B" w:rsidRDefault="00631D1F" w:rsidP="0022290B">
      <w:pPr>
        <w:numPr>
          <w:ilvl w:val="0"/>
          <w:numId w:val="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337DE4" w:rsidRPr="0022290B" w:rsidRDefault="00631D1F" w:rsidP="0022290B">
      <w:pPr>
        <w:numPr>
          <w:ilvl w:val="0"/>
          <w:numId w:val="7"/>
        </w:numPr>
        <w:spacing w:after="0" w:line="264" w:lineRule="auto"/>
        <w:rPr>
          <w:lang w:val="ru-RU"/>
        </w:rPr>
      </w:pP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337DE4" w:rsidRPr="0022290B" w:rsidRDefault="00631D1F" w:rsidP="0022290B">
      <w:pPr>
        <w:numPr>
          <w:ilvl w:val="0"/>
          <w:numId w:val="7"/>
        </w:numPr>
        <w:spacing w:after="0" w:line="264" w:lineRule="auto"/>
        <w:rPr>
          <w:lang w:val="ru-RU"/>
        </w:rPr>
      </w:pP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337DE4" w:rsidRPr="0022290B" w:rsidRDefault="00631D1F" w:rsidP="0022290B">
      <w:pPr>
        <w:numPr>
          <w:ilvl w:val="0"/>
          <w:numId w:val="7"/>
        </w:numPr>
        <w:spacing w:after="0" w:line="264" w:lineRule="auto"/>
        <w:rPr>
          <w:lang w:val="ru-RU"/>
        </w:rPr>
      </w:pP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337DE4" w:rsidRPr="0022290B" w:rsidRDefault="00631D1F" w:rsidP="0022290B">
      <w:pPr>
        <w:numPr>
          <w:ilvl w:val="0"/>
          <w:numId w:val="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337DE4" w:rsidRPr="0022290B" w:rsidRDefault="00631D1F" w:rsidP="0022290B">
      <w:pPr>
        <w:numPr>
          <w:ilvl w:val="0"/>
          <w:numId w:val="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337DE4" w:rsidRPr="0022290B" w:rsidRDefault="00631D1F" w:rsidP="0022290B">
      <w:pPr>
        <w:numPr>
          <w:ilvl w:val="0"/>
          <w:numId w:val="8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337DE4" w:rsidRPr="0022290B" w:rsidRDefault="00631D1F" w:rsidP="0022290B">
      <w:pPr>
        <w:numPr>
          <w:ilvl w:val="0"/>
          <w:numId w:val="8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337DE4" w:rsidRPr="0022290B" w:rsidRDefault="00631D1F" w:rsidP="0022290B">
      <w:pPr>
        <w:numPr>
          <w:ilvl w:val="0"/>
          <w:numId w:val="8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337DE4" w:rsidRPr="0022290B" w:rsidRDefault="00631D1F" w:rsidP="0022290B">
      <w:pPr>
        <w:numPr>
          <w:ilvl w:val="0"/>
          <w:numId w:val="8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337DE4" w:rsidRPr="0022290B" w:rsidRDefault="00631D1F" w:rsidP="0022290B">
      <w:pPr>
        <w:numPr>
          <w:ilvl w:val="0"/>
          <w:numId w:val="9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337DE4" w:rsidRDefault="00631D1F" w:rsidP="0022290B">
      <w:pPr>
        <w:numPr>
          <w:ilvl w:val="0"/>
          <w:numId w:val="9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37DE4" w:rsidRPr="0022290B" w:rsidRDefault="00631D1F" w:rsidP="0022290B">
      <w:pPr>
        <w:numPr>
          <w:ilvl w:val="0"/>
          <w:numId w:val="9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337DE4" w:rsidRPr="0022290B" w:rsidRDefault="00631D1F" w:rsidP="0022290B">
      <w:pPr>
        <w:numPr>
          <w:ilvl w:val="0"/>
          <w:numId w:val="9"/>
        </w:numPr>
        <w:spacing w:after="0" w:line="264" w:lineRule="auto"/>
        <w:rPr>
          <w:lang w:val="ru-RU"/>
        </w:rPr>
      </w:pP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337DE4" w:rsidRDefault="00631D1F" w:rsidP="0022290B">
      <w:pPr>
        <w:numPr>
          <w:ilvl w:val="0"/>
          <w:numId w:val="9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37DE4" w:rsidRPr="0022290B" w:rsidRDefault="00631D1F" w:rsidP="0022290B">
      <w:pPr>
        <w:numPr>
          <w:ilvl w:val="0"/>
          <w:numId w:val="9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337DE4" w:rsidRPr="0022290B" w:rsidRDefault="00631D1F" w:rsidP="0022290B">
      <w:pPr>
        <w:numPr>
          <w:ilvl w:val="0"/>
          <w:numId w:val="9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337DE4" w:rsidRPr="0022290B" w:rsidRDefault="00631D1F" w:rsidP="0022290B">
      <w:pPr>
        <w:numPr>
          <w:ilvl w:val="0"/>
          <w:numId w:val="10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337DE4" w:rsidRPr="0022290B" w:rsidRDefault="00631D1F" w:rsidP="0022290B">
      <w:pPr>
        <w:numPr>
          <w:ilvl w:val="0"/>
          <w:numId w:val="10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337DE4" w:rsidRPr="0022290B" w:rsidRDefault="00631D1F" w:rsidP="0022290B">
      <w:pPr>
        <w:numPr>
          <w:ilvl w:val="0"/>
          <w:numId w:val="10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337DE4" w:rsidRDefault="00631D1F" w:rsidP="0022290B">
      <w:pPr>
        <w:numPr>
          <w:ilvl w:val="0"/>
          <w:numId w:val="10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37DE4" w:rsidRPr="0022290B" w:rsidRDefault="00631D1F" w:rsidP="0022290B">
      <w:pPr>
        <w:numPr>
          <w:ilvl w:val="0"/>
          <w:numId w:val="10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337DE4" w:rsidRPr="0022290B" w:rsidRDefault="00631D1F" w:rsidP="0022290B">
      <w:pPr>
        <w:numPr>
          <w:ilvl w:val="0"/>
          <w:numId w:val="11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337DE4" w:rsidRPr="0022290B" w:rsidRDefault="00631D1F" w:rsidP="0022290B">
      <w:pPr>
        <w:numPr>
          <w:ilvl w:val="0"/>
          <w:numId w:val="11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337DE4" w:rsidRPr="0022290B" w:rsidRDefault="00337DE4" w:rsidP="0022290B">
      <w:pPr>
        <w:spacing w:after="0" w:line="264" w:lineRule="auto"/>
        <w:ind w:left="120"/>
        <w:rPr>
          <w:lang w:val="ru-RU"/>
        </w:rPr>
      </w:pP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</w:t>
      </w:r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Родине. Использование средств выразительности при чтении вслух: интонация, темп, ритм, логические ударения. 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</w:t>
      </w:r>
      <w:bookmarkStart w:id="29" w:name="50ca019b-5eb0-415a-9e92-895e16497072"/>
      <w:r w:rsidRPr="0022290B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9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0" w:name="727e81d6-a551-4a6a-9016-a214feb267f6"/>
      <w:r w:rsidRPr="0022290B">
        <w:rPr>
          <w:rFonts w:ascii="Times New Roman" w:hAnsi="Times New Roman"/>
          <w:color w:val="000000"/>
          <w:sz w:val="28"/>
          <w:lang w:val="ru-RU"/>
        </w:rPr>
        <w:t>и др.)</w:t>
      </w:r>
      <w:bookmarkEnd w:id="30"/>
      <w:r w:rsidRPr="0022290B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31" w:name="f70e2bf6-7f59-4519-a76f-5e074a034ac1"/>
      <w:r w:rsidRPr="0022290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1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</w:t>
      </w:r>
      <w:bookmarkStart w:id="32" w:name="38082570-032f-41fc-9f25-163a103965f6"/>
      <w:r w:rsidRPr="0022290B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2"/>
      <w:r w:rsidRPr="0022290B">
        <w:rPr>
          <w:rFonts w:ascii="Times New Roman" w:hAnsi="Times New Roman"/>
          <w:color w:val="000000"/>
          <w:sz w:val="28"/>
          <w:lang w:val="ru-RU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</w:t>
      </w:r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Связь пушкинских сказок с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Лебеди», «В тот год осенняя погода…», «Опрятней модного паркета…» </w:t>
      </w:r>
      <w:bookmarkStart w:id="33" w:name="5358e777-4f4b-4f55-baff-8fa9057d0145"/>
      <w:r w:rsidRPr="0022290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3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34" w:name="527368d8-1d9a-45d1-ac3a-1bd053740210"/>
      <w:r w:rsidRPr="0022290B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4"/>
      <w:r w:rsidRPr="0022290B"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35" w:name="523edcf5-c238-467d-9d96-6fcb4b071433"/>
      <w:r w:rsidRPr="0022290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5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22290B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36" w:name="80bec28b-ed78-43e0-b32c-1c9545f7c330"/>
      <w:r w:rsidRPr="0022290B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36"/>
      <w:r w:rsidRPr="0022290B">
        <w:rPr>
          <w:rFonts w:ascii="Times New Roman" w:hAnsi="Times New Roman"/>
          <w:color w:val="000000"/>
          <w:sz w:val="28"/>
          <w:lang w:val="ru-RU"/>
        </w:rPr>
        <w:t xml:space="preserve">: Ф. И. Тютчева, А. А. Фета, А. Н.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, Н. А. Некрасова, А. А. Блока, И. А. Бунина, </w:t>
      </w:r>
      <w:bookmarkStart w:id="37" w:name="42f911b2-e09e-45c8-bc47-801abce40732"/>
      <w:r w:rsidRPr="0022290B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37"/>
      <w:r w:rsidRPr="0022290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Чувства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вызываемые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 xml:space="preserve">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38" w:name="16787d9f-7089-4df2-8851-b8b90e8f0a53"/>
      <w:r w:rsidRPr="0022290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8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39" w:name="cdc64239-b2f7-4949-b4d4-e9c7ed8ff140"/>
      <w:r w:rsidRPr="0022290B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39"/>
      <w:r w:rsidRPr="0022290B">
        <w:rPr>
          <w:rFonts w:ascii="Times New Roman" w:hAnsi="Times New Roman"/>
          <w:color w:val="000000"/>
          <w:sz w:val="28"/>
          <w:lang w:val="ru-RU"/>
        </w:rPr>
        <w:t xml:space="preserve"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</w:t>
      </w:r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>различение рассказчика и автора произведения. Художественные особенности текста-описания, текста-рассуждения.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40" w:name="aa00fe46-a718-413e-8afe-259e29a1bedf"/>
      <w:r w:rsidRPr="0022290B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40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41" w:name="0396c979-b95c-4f0b-9b67-6d949d4fe725"/>
      <w:r w:rsidRPr="0022290B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1"/>
      <w:r w:rsidRPr="0022290B"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Соколова-Микитова </w:t>
      </w:r>
      <w:bookmarkStart w:id="42" w:name="2498bf76-b25f-4b28-b700-2d8b85793223"/>
      <w:r w:rsidRPr="0022290B">
        <w:rPr>
          <w:rFonts w:ascii="Times New Roman" w:hAnsi="Times New Roman"/>
          <w:color w:val="000000"/>
          <w:sz w:val="28"/>
          <w:lang w:val="ru-RU"/>
        </w:rPr>
        <w:t>и др.</w:t>
      </w:r>
      <w:bookmarkEnd w:id="42"/>
      <w:r w:rsidRPr="0022290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05081">
        <w:rPr>
          <w:rFonts w:ascii="Times New Roman" w:hAnsi="Times New Roman"/>
          <w:color w:val="000000"/>
          <w:sz w:val="28"/>
          <w:lang w:val="ru-RU"/>
        </w:rPr>
        <w:t xml:space="preserve">Особенности авторских сказок (сюжет, язык, герои). </w:t>
      </w:r>
      <w:r w:rsidRPr="0022290B">
        <w:rPr>
          <w:rFonts w:ascii="Times New Roman" w:hAnsi="Times New Roman"/>
          <w:color w:val="000000"/>
          <w:sz w:val="28"/>
          <w:lang w:val="ru-RU"/>
        </w:rPr>
        <w:t>Составление аннотации.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» </w:t>
      </w:r>
      <w:bookmarkStart w:id="43" w:name="8af9dfbf-5d69-42fa-a753-19ae360b4f91"/>
      <w:r w:rsidRPr="0022290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3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spellStart"/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spellEnd"/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spellStart"/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spellEnd"/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«Приёмыш» </w:t>
      </w:r>
      <w:bookmarkStart w:id="44" w:name="9e9f41e0-86da-4ba5-9fdb-ea58010d70a9"/>
      <w:r w:rsidRPr="0022290B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4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22290B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45" w:name="404c7c92-0d15-4b71-8646-0d1c44a9ea6d"/>
      <w:r w:rsidRPr="0022290B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45"/>
      <w:r w:rsidRPr="0022290B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46" w:name="b2906ae0-653e-422a-98de-d708e8770775"/>
      <w:r w:rsidRPr="0022290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6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47" w:name="9ae593c9-3aab-425e-99a4-7742a1054ca6"/>
      <w:r w:rsidRPr="0022290B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47"/>
      <w:r w:rsidRPr="0022290B">
        <w:rPr>
          <w:rFonts w:ascii="Times New Roman" w:hAnsi="Times New Roman"/>
          <w:color w:val="000000"/>
          <w:sz w:val="28"/>
          <w:lang w:val="ru-RU"/>
        </w:rPr>
        <w:t xml:space="preserve">: Н. Н. Носов, В.Ю. Драгунский, </w:t>
      </w:r>
      <w:bookmarkStart w:id="48" w:name="4e2e3cf4-e7a4-46cb-8408-debc990ca49f"/>
      <w:r w:rsidRPr="0022290B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48"/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49" w:name="9cddf492-ad0b-4fe1-b79b-6090cf3af801"/>
      <w:r w:rsidRPr="0022290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9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lastRenderedPageBreak/>
        <w:t>Зарубежная литература.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50" w:name="58a6158a-51b4-47ce-87f6-6c9e5ad10030"/>
      <w:r w:rsidRPr="0022290B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50"/>
      <w:r w:rsidRPr="0022290B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51" w:name="b50b6163-e40b-492f-8bba-42dff8172bbc"/>
      <w:r w:rsidRPr="0022290B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1"/>
      <w:r w:rsidRPr="0022290B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52" w:name="9bb125a7-9872-4d7e-ac46-e9439718f6c7"/>
      <w:r w:rsidRPr="0022290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2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37DE4" w:rsidRPr="0022290B" w:rsidRDefault="00631D1F" w:rsidP="0022290B">
      <w:pPr>
        <w:numPr>
          <w:ilvl w:val="0"/>
          <w:numId w:val="12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337DE4" w:rsidRPr="0022290B" w:rsidRDefault="00631D1F" w:rsidP="0022290B">
      <w:pPr>
        <w:numPr>
          <w:ilvl w:val="0"/>
          <w:numId w:val="12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337DE4" w:rsidRPr="0022290B" w:rsidRDefault="00631D1F" w:rsidP="0022290B">
      <w:pPr>
        <w:numPr>
          <w:ilvl w:val="0"/>
          <w:numId w:val="12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337DE4" w:rsidRPr="0022290B" w:rsidRDefault="00631D1F" w:rsidP="0022290B">
      <w:pPr>
        <w:numPr>
          <w:ilvl w:val="0"/>
          <w:numId w:val="12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337DE4" w:rsidRPr="0022290B" w:rsidRDefault="00631D1F" w:rsidP="0022290B">
      <w:pPr>
        <w:numPr>
          <w:ilvl w:val="0"/>
          <w:numId w:val="12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337DE4" w:rsidRPr="0022290B" w:rsidRDefault="00631D1F" w:rsidP="0022290B">
      <w:pPr>
        <w:numPr>
          <w:ilvl w:val="0"/>
          <w:numId w:val="12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22290B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337DE4" w:rsidRDefault="00631D1F" w:rsidP="0022290B">
      <w:pPr>
        <w:numPr>
          <w:ilvl w:val="0"/>
          <w:numId w:val="13"/>
        </w:numPr>
        <w:spacing w:after="0" w:line="264" w:lineRule="auto"/>
      </w:pPr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337DE4" w:rsidRPr="0022290B" w:rsidRDefault="00631D1F" w:rsidP="0022290B">
      <w:pPr>
        <w:numPr>
          <w:ilvl w:val="0"/>
          <w:numId w:val="13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337DE4" w:rsidRPr="0022290B" w:rsidRDefault="00631D1F" w:rsidP="0022290B">
      <w:pPr>
        <w:numPr>
          <w:ilvl w:val="0"/>
          <w:numId w:val="13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337DE4" w:rsidRPr="0022290B" w:rsidRDefault="00631D1F" w:rsidP="0022290B">
      <w:pPr>
        <w:numPr>
          <w:ilvl w:val="0"/>
          <w:numId w:val="1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337DE4" w:rsidRPr="0022290B" w:rsidRDefault="00631D1F" w:rsidP="0022290B">
      <w:pPr>
        <w:numPr>
          <w:ilvl w:val="0"/>
          <w:numId w:val="1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337DE4" w:rsidRPr="0022290B" w:rsidRDefault="00631D1F" w:rsidP="0022290B">
      <w:pPr>
        <w:numPr>
          <w:ilvl w:val="0"/>
          <w:numId w:val="1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337DE4" w:rsidRPr="0022290B" w:rsidRDefault="00631D1F" w:rsidP="0022290B">
      <w:pPr>
        <w:numPr>
          <w:ilvl w:val="0"/>
          <w:numId w:val="1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337DE4" w:rsidRPr="0022290B" w:rsidRDefault="00631D1F" w:rsidP="0022290B">
      <w:pPr>
        <w:numPr>
          <w:ilvl w:val="0"/>
          <w:numId w:val="1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proofErr w:type="gramStart"/>
      <w:r w:rsidRPr="0022290B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22290B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337DE4" w:rsidRPr="0022290B" w:rsidRDefault="00631D1F" w:rsidP="0022290B">
      <w:pPr>
        <w:numPr>
          <w:ilvl w:val="0"/>
          <w:numId w:val="15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337DE4" w:rsidRPr="0022290B" w:rsidRDefault="00631D1F" w:rsidP="0022290B">
      <w:pPr>
        <w:numPr>
          <w:ilvl w:val="0"/>
          <w:numId w:val="15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337DE4" w:rsidRPr="0022290B" w:rsidRDefault="00631D1F" w:rsidP="0022290B">
      <w:pPr>
        <w:numPr>
          <w:ilvl w:val="0"/>
          <w:numId w:val="15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337DE4" w:rsidRPr="0022290B" w:rsidRDefault="00631D1F" w:rsidP="0022290B">
      <w:pPr>
        <w:numPr>
          <w:ilvl w:val="0"/>
          <w:numId w:val="1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337DE4" w:rsidRPr="0022290B" w:rsidRDefault="00631D1F" w:rsidP="0022290B">
      <w:pPr>
        <w:numPr>
          <w:ilvl w:val="0"/>
          <w:numId w:val="1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337DE4" w:rsidRPr="0022290B" w:rsidRDefault="00631D1F" w:rsidP="0022290B">
      <w:pPr>
        <w:numPr>
          <w:ilvl w:val="0"/>
          <w:numId w:val="1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337DE4" w:rsidRPr="0022290B" w:rsidRDefault="00337DE4" w:rsidP="0022290B">
      <w:pPr>
        <w:spacing w:after="0" w:line="264" w:lineRule="auto"/>
        <w:ind w:left="120"/>
        <w:rPr>
          <w:lang w:val="ru-RU"/>
        </w:rPr>
      </w:pPr>
    </w:p>
    <w:p w:rsidR="0022290B" w:rsidRDefault="0022290B" w:rsidP="0022290B">
      <w:pPr>
        <w:spacing w:after="0" w:line="264" w:lineRule="auto"/>
        <w:ind w:firstLine="600"/>
        <w:rPr>
          <w:rFonts w:ascii="Times New Roman" w:hAnsi="Times New Roman"/>
          <w:b/>
          <w:color w:val="333333"/>
          <w:sz w:val="28"/>
          <w:lang w:val="ru-RU"/>
        </w:rPr>
      </w:pPr>
    </w:p>
    <w:p w:rsidR="0022290B" w:rsidRDefault="0022290B" w:rsidP="0022290B">
      <w:pPr>
        <w:spacing w:after="0" w:line="264" w:lineRule="auto"/>
        <w:ind w:firstLine="600"/>
        <w:rPr>
          <w:rFonts w:ascii="Times New Roman" w:hAnsi="Times New Roman"/>
          <w:b/>
          <w:color w:val="333333"/>
          <w:sz w:val="28"/>
          <w:lang w:val="ru-RU"/>
        </w:rPr>
      </w:pPr>
    </w:p>
    <w:p w:rsidR="0022290B" w:rsidRDefault="0022290B" w:rsidP="0022290B">
      <w:pPr>
        <w:spacing w:after="0" w:line="264" w:lineRule="auto"/>
        <w:ind w:firstLine="600"/>
        <w:rPr>
          <w:rFonts w:ascii="Times New Roman" w:hAnsi="Times New Roman"/>
          <w:b/>
          <w:color w:val="333333"/>
          <w:sz w:val="28"/>
          <w:lang w:val="ru-RU"/>
        </w:rPr>
      </w:pP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b/>
          <w:color w:val="333333"/>
          <w:sz w:val="28"/>
          <w:lang w:val="ru-RU"/>
        </w:rPr>
        <w:lastRenderedPageBreak/>
        <w:t>4 КЛАСС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3" w:name="67840702-8ab3-4c4f-967b-c345cc2834ec"/>
      <w:r w:rsidRPr="0022290B">
        <w:rPr>
          <w:rFonts w:ascii="Times New Roman" w:hAnsi="Times New Roman"/>
          <w:color w:val="000000"/>
          <w:sz w:val="28"/>
          <w:lang w:val="ru-RU"/>
        </w:rPr>
        <w:t>и др.</w:t>
      </w:r>
      <w:bookmarkEnd w:id="53"/>
      <w:r w:rsidRPr="0022290B">
        <w:rPr>
          <w:rFonts w:ascii="Times New Roman" w:hAnsi="Times New Roman"/>
          <w:color w:val="000000"/>
          <w:sz w:val="28"/>
          <w:lang w:val="ru-RU"/>
        </w:rPr>
        <w:t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22290B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 xml:space="preserve">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bookmarkStart w:id="54" w:name="b7bdae6a-1ced-4a13-832c-6ecd3ab7da8c"/>
      <w:r w:rsidRPr="0022290B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4"/>
      <w:proofErr w:type="gramEnd"/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22290B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произведения малых жанров фольклора, народные сказки </w:t>
      </w:r>
      <w:bookmarkStart w:id="55" w:name="4dd15f8d-a9c7-4458-bb9e-c6ce288ca674"/>
      <w:r w:rsidRPr="0022290B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5"/>
      <w:r w:rsidRPr="0022290B">
        <w:rPr>
          <w:rFonts w:ascii="Times New Roman" w:hAnsi="Times New Roman"/>
          <w:color w:val="000000"/>
          <w:sz w:val="28"/>
          <w:lang w:val="ru-RU"/>
        </w:rPr>
        <w:t xml:space="preserve">, сказки народов России </w:t>
      </w:r>
      <w:bookmarkStart w:id="56" w:name="02d92b49-4e2c-4db7-921a-d1ac0dca68bc"/>
      <w:r w:rsidRPr="0022290B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6"/>
      <w:r w:rsidRPr="0022290B">
        <w:rPr>
          <w:rFonts w:ascii="Times New Roman" w:hAnsi="Times New Roman"/>
          <w:color w:val="000000"/>
          <w:sz w:val="28"/>
          <w:lang w:val="ru-RU"/>
        </w:rPr>
        <w:t xml:space="preserve">, былины из цикла об Илье Муромце, Алёше Поповиче, Добрыне Никитиче </w:t>
      </w:r>
      <w:bookmarkStart w:id="57" w:name="2e6f0a77-1a1d-4aa4-942e-95a1dd2ad2d1"/>
      <w:r w:rsidRPr="0022290B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57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Картины природы в лирических произведениях А. С. Пушкина. </w:t>
      </w:r>
      <w:r w:rsidRPr="00E05081">
        <w:rPr>
          <w:rFonts w:ascii="Times New Roman" w:hAnsi="Times New Roman"/>
          <w:color w:val="000000"/>
          <w:sz w:val="28"/>
          <w:lang w:val="ru-RU"/>
        </w:rPr>
        <w:t xml:space="preserve">Средства художественной выразительности в стихотворном произведении (сравнение, эпитет, олицетворение). </w:t>
      </w:r>
      <w:r w:rsidRPr="0022290B">
        <w:rPr>
          <w:rFonts w:ascii="Times New Roman" w:hAnsi="Times New Roman"/>
          <w:color w:val="000000"/>
          <w:sz w:val="28"/>
          <w:lang w:val="ru-RU"/>
        </w:rPr>
        <w:t>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58" w:name="6d56f97d-8650-4d77-949b-56c591da6e58"/>
      <w:r w:rsidRPr="0022290B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58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, Л. Н. Толстого, С. В. Михалкова. Басни стихотворные и прозаические </w:t>
      </w:r>
      <w:bookmarkStart w:id="59" w:name="7a7f95cc-725c-4d0f-9b45-60c37ee8bbcf"/>
      <w:r w:rsidRPr="0022290B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59"/>
      <w:r w:rsidRPr="0022290B">
        <w:rPr>
          <w:rFonts w:ascii="Times New Roman" w:hAnsi="Times New Roman"/>
          <w:color w:val="000000"/>
          <w:sz w:val="28"/>
          <w:lang w:val="ru-RU"/>
        </w:rPr>
        <w:t>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</w:t>
      </w:r>
      <w:bookmarkStart w:id="60" w:name="17bcfa1f-04ae-4f63-807d-aa8410c9a331"/>
      <w:r w:rsidRPr="0022290B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0"/>
      <w:r w:rsidRPr="0022290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bookmarkStart w:id="61" w:name="8def3f3b-4a87-40e6-9660-2331645e60ef"/>
      <w:r w:rsidRPr="0022290B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1"/>
      <w:r w:rsidRPr="0022290B">
        <w:rPr>
          <w:rFonts w:ascii="Times New Roman" w:hAnsi="Times New Roman"/>
          <w:color w:val="000000"/>
          <w:sz w:val="28"/>
          <w:lang w:val="ru-RU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М.Ю. Лермонтов «Утёс», «Парус», «Москва, Москва! …Люблю тебя как сын…» </w:t>
      </w:r>
      <w:bookmarkStart w:id="62" w:name="7da8a80a-1bc3-4057-97f6-aa0a64d0b646"/>
      <w:r w:rsidRPr="0022290B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2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bookmarkStart w:id="63" w:name="1f09f0ca-5b13-449e-b6eb-7a6b6f670084"/>
      <w:r w:rsidRPr="0022290B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63"/>
      <w:r w:rsidRPr="0022290B">
        <w:rPr>
          <w:rFonts w:ascii="Times New Roman" w:hAnsi="Times New Roman"/>
          <w:color w:val="000000"/>
          <w:sz w:val="28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64" w:name="1bf12c52-d352-459d-8f68-c0d67887efdb"/>
      <w:r w:rsidRPr="0022290B">
        <w:rPr>
          <w:rFonts w:ascii="Times New Roman" w:hAnsi="Times New Roman"/>
          <w:color w:val="000000"/>
          <w:sz w:val="28"/>
          <w:lang w:val="ru-RU"/>
        </w:rPr>
        <w:t>и др.</w:t>
      </w:r>
      <w:bookmarkEnd w:id="64"/>
      <w:r w:rsidRPr="0022290B">
        <w:rPr>
          <w:rFonts w:ascii="Times New Roman" w:hAnsi="Times New Roman"/>
          <w:color w:val="000000"/>
          <w:sz w:val="28"/>
          <w:lang w:val="ru-RU"/>
        </w:rPr>
        <w:t>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65" w:name="30b9fab2-d792-446b-aa17-52e6fd0dbd78"/>
      <w:r w:rsidRPr="0022290B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5"/>
      <w:r w:rsidRPr="0022290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2290B">
        <w:rPr>
          <w:rFonts w:ascii="Times New Roman" w:hAnsi="Times New Roman"/>
          <w:i/>
          <w:color w:val="000000"/>
          <w:sz w:val="28"/>
          <w:lang w:val="ru-RU"/>
        </w:rPr>
        <w:t xml:space="preserve">Х– </w:t>
      </w:r>
      <w:proofErr w:type="gramStart"/>
      <w:r w:rsidRPr="0022290B">
        <w:rPr>
          <w:rFonts w:ascii="Times New Roman" w:hAnsi="Times New Roman"/>
          <w:i/>
          <w:color w:val="000000"/>
          <w:sz w:val="28"/>
          <w:lang w:val="ru-RU"/>
        </w:rPr>
        <w:t>ХХ</w:t>
      </w:r>
      <w:proofErr w:type="gramEnd"/>
      <w:r w:rsidRPr="0022290B">
        <w:rPr>
          <w:rFonts w:ascii="Times New Roman" w:hAnsi="Times New Roman"/>
          <w:i/>
          <w:color w:val="000000"/>
          <w:sz w:val="28"/>
          <w:lang w:val="ru-RU"/>
        </w:rPr>
        <w:t xml:space="preserve"> веков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</w:t>
      </w:r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лирические произведения поэтов и писателей </w:t>
      </w:r>
      <w:bookmarkStart w:id="66" w:name="f28e8fa3-a46d-42b1-ba4d-b3b4da0d20a0"/>
      <w:r w:rsidRPr="0022290B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66"/>
      <w:r w:rsidRPr="0022290B">
        <w:rPr>
          <w:rFonts w:ascii="Times New Roman" w:hAnsi="Times New Roman"/>
          <w:color w:val="000000"/>
          <w:sz w:val="28"/>
          <w:lang w:val="ru-RU"/>
        </w:rPr>
        <w:t xml:space="preserve">: В. А. Жуковский, И.С. Никитин, Е. А. Баратынский, Ф. И. Тютчев, А. А. Фет, </w:t>
      </w:r>
      <w:bookmarkStart w:id="67" w:name="86c49054-9203-42b7-a3cd-a8e4510ae65d"/>
      <w:r w:rsidRPr="0022290B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67"/>
      <w:r w:rsidRPr="0022290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17B5D">
        <w:rPr>
          <w:rFonts w:ascii="Times New Roman" w:hAnsi="Times New Roman"/>
          <w:color w:val="000000"/>
          <w:sz w:val="28"/>
          <w:lang w:val="ru-RU"/>
        </w:rPr>
        <w:t xml:space="preserve">Темы стихотворных произведений, герой лирического произведения. 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Авторские приёмы создания художественного образа в лирике.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Репродукция картины как иллюстрация к лирическому произведению.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bookmarkStart w:id="68" w:name="dfb7c200-6cab-4803-9852-c397191875d7"/>
      <w:r w:rsidRPr="0022290B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68"/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bookmarkStart w:id="69" w:name="6bfc0d7b-a71a-4f02-8b96-175e8a23ed54"/>
      <w:r w:rsidRPr="0022290B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69"/>
      <w:r w:rsidRPr="0022290B">
        <w:rPr>
          <w:rFonts w:ascii="Times New Roman" w:hAnsi="Times New Roman"/>
          <w:color w:val="000000"/>
          <w:sz w:val="28"/>
          <w:lang w:val="ru-RU"/>
        </w:rPr>
        <w:t>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«Детство» (отдельные главы), «Русак», «Черепаха» </w:t>
      </w:r>
      <w:bookmarkStart w:id="70" w:name="284959ff-ff69-4181-9f4c-4fcfd4b1fd25"/>
      <w:r w:rsidRPr="0022290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0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bookmarkStart w:id="71" w:name="f41891d9-9f47-4d95-9858-ffa7a3efdb05"/>
      <w:r w:rsidRPr="0022290B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1"/>
      <w:r w:rsidRPr="0022290B">
        <w:rPr>
          <w:rFonts w:ascii="Times New Roman" w:hAnsi="Times New Roman"/>
          <w:color w:val="000000"/>
          <w:sz w:val="28"/>
          <w:lang w:val="ru-RU"/>
        </w:rPr>
        <w:t xml:space="preserve">: на примере произведений В. П. Астафьева, М. М. Пришвина, С.А. Есенина, </w:t>
      </w:r>
      <w:bookmarkStart w:id="72" w:name="31e16151-83a5-4155-9e62-6d857fbb0538"/>
      <w:r w:rsidRPr="0022290B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2"/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bookmarkStart w:id="73" w:name="92f26ef4-9cd8-4396-ac50-786e95ef575f"/>
      <w:r w:rsidRPr="0022290B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3"/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</w:t>
      </w:r>
      <w:bookmarkStart w:id="74" w:name="b49adf84-5a4f-4081-8ac1-57efe2c1e336"/>
      <w:r w:rsidRPr="0022290B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4"/>
      <w:r w:rsidRPr="0022290B">
        <w:rPr>
          <w:rFonts w:ascii="Times New Roman" w:hAnsi="Times New Roman"/>
          <w:color w:val="000000"/>
          <w:sz w:val="28"/>
          <w:lang w:val="ru-RU"/>
        </w:rPr>
        <w:t xml:space="preserve">: А. П. Чехова, Н. Г. Гарина-Михайловского, М.М. Зощенко, К.Г.Паустовский, </w:t>
      </w:r>
      <w:bookmarkStart w:id="75" w:name="c22e2fe3-2fb7-4ce7-9f60-b7cc3d9e44a0"/>
      <w:r w:rsidRPr="0022290B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75"/>
      <w:r w:rsidRPr="0022290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05081">
        <w:rPr>
          <w:rFonts w:ascii="Times New Roman" w:hAnsi="Times New Roman"/>
          <w:color w:val="000000"/>
          <w:sz w:val="28"/>
          <w:lang w:val="ru-RU"/>
        </w:rPr>
        <w:t xml:space="preserve">Словесный портрет героя как его характеристика. 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Авторский способ выражения главной мысли. Основные события сюжета, отношение к ним героев. 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Миньке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» </w:t>
      </w:r>
      <w:bookmarkStart w:id="76" w:name="cb916c8c-84f3-4ac8-9ad5-8fb7684f7d45"/>
      <w:r w:rsidRPr="0022290B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76"/>
      <w:r w:rsidRPr="0022290B">
        <w:rPr>
          <w:rFonts w:ascii="Times New Roman" w:hAnsi="Times New Roman"/>
          <w:color w:val="000000"/>
          <w:sz w:val="28"/>
          <w:lang w:val="ru-RU"/>
        </w:rPr>
        <w:t>, К.Г. Паустовский «Корзина с еловыми шишками» и другие.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lastRenderedPageBreak/>
        <w:t>Пьеса.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bookmarkStart w:id="77" w:name="6f9adb16-4122-4d2e-8fe9-05387e6d6bef"/>
      <w:r w:rsidRPr="0022290B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77"/>
      <w:r w:rsidRPr="0022290B">
        <w:rPr>
          <w:rFonts w:ascii="Times New Roman" w:hAnsi="Times New Roman"/>
          <w:color w:val="000000"/>
          <w:sz w:val="28"/>
          <w:lang w:val="ru-RU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78" w:name="5d78c82c-ace8-45ca-9c59-93ded8db5b2f"/>
      <w:r w:rsidRPr="0022290B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78"/>
      <w:r w:rsidRPr="0022290B">
        <w:rPr>
          <w:rFonts w:ascii="Times New Roman" w:hAnsi="Times New Roman"/>
          <w:color w:val="000000"/>
          <w:sz w:val="28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79" w:name="6f0b0147-88c6-4eb3-9f9c-633786331e6b"/>
      <w:r w:rsidRPr="0022290B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79"/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bookmarkStart w:id="80" w:name="4ababa81-9a62-45a9-bcc6-b0c00336e664"/>
      <w:r w:rsidRPr="0022290B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80"/>
      <w:r w:rsidRPr="0022290B">
        <w:rPr>
          <w:rFonts w:ascii="Times New Roman" w:hAnsi="Times New Roman"/>
          <w:color w:val="000000"/>
          <w:sz w:val="28"/>
          <w:lang w:val="ru-RU"/>
        </w:rPr>
        <w:t xml:space="preserve">, Н.Н. Носов «Витя Малеев в школе и дома» (отдельные главы) </w:t>
      </w:r>
      <w:bookmarkStart w:id="81" w:name="5fbcf173-1cc6-42f0-ab66-f105c420f5c0"/>
      <w:r w:rsidRPr="0022290B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1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</w:p>
    <w:p w:rsidR="00337DE4" w:rsidRPr="00617B5D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82" w:name="c40dfa75-1ceb-49e4-bbaf-223936eca302"/>
      <w:r w:rsidRPr="0022290B">
        <w:rPr>
          <w:rFonts w:ascii="Times New Roman" w:hAnsi="Times New Roman"/>
          <w:color w:val="000000"/>
          <w:sz w:val="28"/>
          <w:lang w:val="ru-RU"/>
        </w:rPr>
        <w:t xml:space="preserve">Ш. Перро, братьев Гримм и др. </w:t>
      </w:r>
      <w:r w:rsidRPr="00617B5D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82"/>
      <w:r w:rsidRPr="00617B5D">
        <w:rPr>
          <w:rFonts w:ascii="Times New Roman" w:hAnsi="Times New Roman"/>
          <w:color w:val="000000"/>
          <w:sz w:val="28"/>
          <w:lang w:val="ru-RU"/>
        </w:rPr>
        <w:t xml:space="preserve">. Приключенческая литература: произведения </w:t>
      </w:r>
      <w:proofErr w:type="gramStart"/>
      <w:r w:rsidRPr="00617B5D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617B5D">
        <w:rPr>
          <w:rFonts w:ascii="Times New Roman" w:hAnsi="Times New Roman"/>
          <w:color w:val="000000"/>
          <w:sz w:val="28"/>
          <w:lang w:val="ru-RU"/>
        </w:rPr>
        <w:t xml:space="preserve">. Свифта, Марка Твена. 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» (отдельные главы) </w:t>
      </w:r>
      <w:bookmarkStart w:id="83" w:name="3f0d2e92-cc88-44dc-bf29-81118a7ea9da"/>
      <w:r w:rsidRPr="0022290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3"/>
      <w:r w:rsidRPr="0022290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Работа с источниками периодической печати.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337DE4" w:rsidRPr="0022290B" w:rsidRDefault="00631D1F" w:rsidP="0022290B">
      <w:pPr>
        <w:numPr>
          <w:ilvl w:val="0"/>
          <w:numId w:val="1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(без отметочного оценивания);</w:t>
      </w:r>
    </w:p>
    <w:p w:rsidR="00337DE4" w:rsidRPr="0022290B" w:rsidRDefault="00631D1F" w:rsidP="0022290B">
      <w:pPr>
        <w:numPr>
          <w:ilvl w:val="0"/>
          <w:numId w:val="1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337DE4" w:rsidRPr="0022290B" w:rsidRDefault="00631D1F" w:rsidP="0022290B">
      <w:pPr>
        <w:numPr>
          <w:ilvl w:val="0"/>
          <w:numId w:val="1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337DE4" w:rsidRPr="0022290B" w:rsidRDefault="00631D1F" w:rsidP="0022290B">
      <w:pPr>
        <w:numPr>
          <w:ilvl w:val="0"/>
          <w:numId w:val="1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337DE4" w:rsidRPr="0022290B" w:rsidRDefault="00631D1F" w:rsidP="0022290B">
      <w:pPr>
        <w:numPr>
          <w:ilvl w:val="0"/>
          <w:numId w:val="1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337DE4" w:rsidRPr="0022290B" w:rsidRDefault="00631D1F" w:rsidP="0022290B">
      <w:pPr>
        <w:numPr>
          <w:ilvl w:val="0"/>
          <w:numId w:val="1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337DE4" w:rsidRPr="0022290B" w:rsidRDefault="00631D1F" w:rsidP="0022290B">
      <w:pPr>
        <w:numPr>
          <w:ilvl w:val="0"/>
          <w:numId w:val="17"/>
        </w:numPr>
        <w:spacing w:after="0" w:line="264" w:lineRule="auto"/>
        <w:rPr>
          <w:lang w:val="ru-RU"/>
        </w:rPr>
      </w:pP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337DE4" w:rsidRPr="0022290B" w:rsidRDefault="00631D1F" w:rsidP="0022290B">
      <w:pPr>
        <w:numPr>
          <w:ilvl w:val="0"/>
          <w:numId w:val="18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337DE4" w:rsidRPr="0022290B" w:rsidRDefault="00631D1F" w:rsidP="0022290B">
      <w:pPr>
        <w:numPr>
          <w:ilvl w:val="0"/>
          <w:numId w:val="18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337DE4" w:rsidRPr="0022290B" w:rsidRDefault="00631D1F" w:rsidP="0022290B">
      <w:pPr>
        <w:numPr>
          <w:ilvl w:val="0"/>
          <w:numId w:val="18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337DE4" w:rsidRPr="0022290B" w:rsidRDefault="00631D1F" w:rsidP="0022290B">
      <w:pPr>
        <w:numPr>
          <w:ilvl w:val="0"/>
          <w:numId w:val="18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337DE4" w:rsidRPr="0022290B" w:rsidRDefault="00631D1F" w:rsidP="0022290B">
      <w:pPr>
        <w:numPr>
          <w:ilvl w:val="0"/>
          <w:numId w:val="18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337DE4" w:rsidRPr="0022290B" w:rsidRDefault="00631D1F" w:rsidP="0022290B">
      <w:pPr>
        <w:numPr>
          <w:ilvl w:val="0"/>
          <w:numId w:val="18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337DE4" w:rsidRPr="0022290B" w:rsidRDefault="00631D1F" w:rsidP="0022290B">
      <w:pPr>
        <w:numPr>
          <w:ilvl w:val="0"/>
          <w:numId w:val="18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337DE4" w:rsidRPr="0022290B" w:rsidRDefault="00631D1F" w:rsidP="0022290B">
      <w:pPr>
        <w:numPr>
          <w:ilvl w:val="0"/>
          <w:numId w:val="18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337DE4" w:rsidRPr="0022290B" w:rsidRDefault="00631D1F" w:rsidP="0022290B">
      <w:pPr>
        <w:numPr>
          <w:ilvl w:val="0"/>
          <w:numId w:val="18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337DE4" w:rsidRPr="0022290B" w:rsidRDefault="00631D1F" w:rsidP="0022290B">
      <w:pPr>
        <w:numPr>
          <w:ilvl w:val="0"/>
          <w:numId w:val="18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>Регулятивные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способствуют формированию умений:</w:t>
      </w:r>
    </w:p>
    <w:p w:rsidR="00337DE4" w:rsidRPr="0022290B" w:rsidRDefault="00631D1F" w:rsidP="0022290B">
      <w:pPr>
        <w:numPr>
          <w:ilvl w:val="0"/>
          <w:numId w:val="19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337DE4" w:rsidRPr="0022290B" w:rsidRDefault="00631D1F" w:rsidP="0022290B">
      <w:pPr>
        <w:numPr>
          <w:ilvl w:val="0"/>
          <w:numId w:val="19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337DE4" w:rsidRPr="0022290B" w:rsidRDefault="00631D1F" w:rsidP="0022290B">
      <w:pPr>
        <w:numPr>
          <w:ilvl w:val="0"/>
          <w:numId w:val="19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337DE4" w:rsidRPr="0022290B" w:rsidRDefault="00631D1F" w:rsidP="0022290B">
      <w:pPr>
        <w:numPr>
          <w:ilvl w:val="0"/>
          <w:numId w:val="19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337DE4" w:rsidRPr="0022290B" w:rsidRDefault="00631D1F" w:rsidP="0022290B">
      <w:pPr>
        <w:numPr>
          <w:ilvl w:val="0"/>
          <w:numId w:val="20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337DE4" w:rsidRDefault="00631D1F" w:rsidP="0022290B">
      <w:pPr>
        <w:numPr>
          <w:ilvl w:val="0"/>
          <w:numId w:val="20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2290B" w:rsidRPr="0022290B" w:rsidRDefault="00631D1F" w:rsidP="0022290B">
      <w:pPr>
        <w:numPr>
          <w:ilvl w:val="0"/>
          <w:numId w:val="20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  <w:bookmarkStart w:id="84" w:name="_ftn1"/>
    </w:p>
    <w:p w:rsidR="0022290B" w:rsidRPr="0022290B" w:rsidRDefault="0022290B" w:rsidP="0022290B">
      <w:pPr>
        <w:spacing w:after="0" w:line="264" w:lineRule="auto"/>
        <w:ind w:left="960"/>
        <w:rPr>
          <w:lang w:val="ru-RU"/>
        </w:rPr>
      </w:pPr>
    </w:p>
    <w:p w:rsidR="00337DE4" w:rsidRPr="0022290B" w:rsidRDefault="00631D1F" w:rsidP="0022290B">
      <w:pPr>
        <w:spacing w:after="0" w:line="264" w:lineRule="auto"/>
        <w:ind w:left="960"/>
        <w:rPr>
          <w:lang w:val="ru-RU"/>
        </w:rPr>
      </w:pPr>
      <w:r w:rsidRPr="0022290B">
        <w:rPr>
          <w:rFonts w:ascii="Times New Roman" w:hAnsi="Times New Roman"/>
          <w:color w:val="0000FF"/>
          <w:u w:val="single"/>
          <w:lang w:val="ru-RU"/>
        </w:rPr>
        <w:t>#_</w:t>
      </w:r>
      <w:proofErr w:type="spellStart"/>
      <w:r w:rsidRPr="0022290B">
        <w:rPr>
          <w:rFonts w:ascii="Times New Roman" w:hAnsi="Times New Roman"/>
          <w:color w:val="0000FF"/>
          <w:u w:val="single"/>
        </w:rPr>
        <w:t>ftnref</w:t>
      </w:r>
      <w:proofErr w:type="spellEnd"/>
      <w:r w:rsidRPr="0022290B">
        <w:rPr>
          <w:rFonts w:ascii="Times New Roman" w:hAnsi="Times New Roman"/>
          <w:color w:val="0000FF"/>
          <w:u w:val="single"/>
          <w:lang w:val="ru-RU"/>
        </w:rPr>
        <w:t>1</w:t>
      </w:r>
      <w:bookmarkEnd w:id="84"/>
      <w:proofErr w:type="gramStart"/>
      <w:r w:rsidR="0022290B">
        <w:rPr>
          <w:rFonts w:ascii="Times New Roman" w:hAnsi="Times New Roman"/>
          <w:color w:val="0000FF"/>
          <w:u w:val="single"/>
          <w:lang w:val="ru-RU"/>
        </w:rPr>
        <w:t xml:space="preserve"> </w:t>
      </w:r>
      <w:r w:rsidRPr="0022290B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337DE4" w:rsidRPr="0022290B" w:rsidRDefault="00337DE4" w:rsidP="0022290B">
      <w:pPr>
        <w:rPr>
          <w:lang w:val="ru-RU"/>
        </w:rPr>
        <w:sectPr w:rsidR="00337DE4" w:rsidRPr="0022290B">
          <w:pgSz w:w="11906" w:h="16383"/>
          <w:pgMar w:top="1134" w:right="850" w:bottom="1134" w:left="1701" w:header="720" w:footer="720" w:gutter="0"/>
          <w:cols w:space="720"/>
        </w:sectPr>
      </w:pPr>
    </w:p>
    <w:p w:rsidR="00337DE4" w:rsidRPr="0022290B" w:rsidRDefault="00631D1F" w:rsidP="0022290B">
      <w:pPr>
        <w:spacing w:after="0" w:line="264" w:lineRule="auto"/>
        <w:ind w:left="120"/>
        <w:rPr>
          <w:lang w:val="ru-RU"/>
        </w:rPr>
      </w:pPr>
      <w:bookmarkStart w:id="85" w:name="block-66343787"/>
      <w:bookmarkEnd w:id="3"/>
      <w:r w:rsidRPr="0022290B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22290B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22290B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337DE4" w:rsidRPr="0022290B" w:rsidRDefault="00337DE4" w:rsidP="0022290B">
      <w:pPr>
        <w:spacing w:after="0" w:line="264" w:lineRule="auto"/>
        <w:ind w:left="120"/>
        <w:rPr>
          <w:lang w:val="ru-RU"/>
        </w:rPr>
      </w:pP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337DE4" w:rsidRPr="0022290B" w:rsidRDefault="00337DE4" w:rsidP="0022290B">
      <w:pPr>
        <w:spacing w:after="0" w:line="264" w:lineRule="auto"/>
        <w:ind w:left="120"/>
        <w:rPr>
          <w:lang w:val="ru-RU"/>
        </w:rPr>
      </w:pPr>
    </w:p>
    <w:p w:rsidR="00337DE4" w:rsidRPr="0022290B" w:rsidRDefault="00631D1F" w:rsidP="0022290B">
      <w:pPr>
        <w:spacing w:after="0" w:line="264" w:lineRule="auto"/>
        <w:ind w:left="120"/>
        <w:rPr>
          <w:lang w:val="ru-RU"/>
        </w:rPr>
      </w:pPr>
      <w:r w:rsidRPr="0022290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37DE4" w:rsidRPr="0022290B" w:rsidRDefault="00337DE4" w:rsidP="0022290B">
      <w:pPr>
        <w:spacing w:after="0" w:line="264" w:lineRule="auto"/>
        <w:ind w:left="120"/>
        <w:rPr>
          <w:lang w:val="ru-RU"/>
        </w:rPr>
      </w:pP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22290B" w:rsidRDefault="0022290B" w:rsidP="0022290B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337DE4" w:rsidRDefault="00631D1F" w:rsidP="0022290B">
      <w:pPr>
        <w:spacing w:after="0" w:line="264" w:lineRule="auto"/>
        <w:ind w:firstLine="600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7DE4" w:rsidRPr="0022290B" w:rsidRDefault="00631D1F" w:rsidP="0022290B">
      <w:pPr>
        <w:numPr>
          <w:ilvl w:val="0"/>
          <w:numId w:val="21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337DE4" w:rsidRPr="0022290B" w:rsidRDefault="00631D1F" w:rsidP="0022290B">
      <w:pPr>
        <w:numPr>
          <w:ilvl w:val="0"/>
          <w:numId w:val="21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337DE4" w:rsidRPr="0022290B" w:rsidRDefault="00631D1F" w:rsidP="0022290B">
      <w:pPr>
        <w:numPr>
          <w:ilvl w:val="0"/>
          <w:numId w:val="21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22290B" w:rsidRDefault="0022290B" w:rsidP="0022290B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337DE4" w:rsidRDefault="00631D1F" w:rsidP="0022290B">
      <w:pPr>
        <w:spacing w:after="0" w:line="264" w:lineRule="auto"/>
        <w:ind w:firstLine="600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7DE4" w:rsidRPr="0022290B" w:rsidRDefault="00631D1F" w:rsidP="0022290B">
      <w:pPr>
        <w:numPr>
          <w:ilvl w:val="0"/>
          <w:numId w:val="22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</w:t>
      </w:r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>родным, близким и чужим людям, независимо от их национальности, социального статуса, вероисповедания;</w:t>
      </w:r>
    </w:p>
    <w:p w:rsidR="00337DE4" w:rsidRPr="0022290B" w:rsidRDefault="00631D1F" w:rsidP="0022290B">
      <w:pPr>
        <w:numPr>
          <w:ilvl w:val="0"/>
          <w:numId w:val="22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337DE4" w:rsidRPr="0022290B" w:rsidRDefault="00631D1F" w:rsidP="0022290B">
      <w:pPr>
        <w:numPr>
          <w:ilvl w:val="0"/>
          <w:numId w:val="22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337DE4" w:rsidRPr="0022290B" w:rsidRDefault="00631D1F" w:rsidP="0022290B">
      <w:pPr>
        <w:numPr>
          <w:ilvl w:val="0"/>
          <w:numId w:val="22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22290B" w:rsidRDefault="0022290B" w:rsidP="0022290B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337DE4" w:rsidRDefault="00631D1F" w:rsidP="0022290B">
      <w:pPr>
        <w:spacing w:after="0" w:line="264" w:lineRule="auto"/>
        <w:ind w:firstLine="600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7DE4" w:rsidRPr="0022290B" w:rsidRDefault="00631D1F" w:rsidP="0022290B">
      <w:pPr>
        <w:numPr>
          <w:ilvl w:val="0"/>
          <w:numId w:val="23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337DE4" w:rsidRPr="0022290B" w:rsidRDefault="00631D1F" w:rsidP="0022290B">
      <w:pPr>
        <w:numPr>
          <w:ilvl w:val="0"/>
          <w:numId w:val="23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337DE4" w:rsidRPr="0022290B" w:rsidRDefault="00631D1F" w:rsidP="0022290B">
      <w:pPr>
        <w:numPr>
          <w:ilvl w:val="0"/>
          <w:numId w:val="23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22290B" w:rsidRDefault="0022290B" w:rsidP="0022290B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337DE4" w:rsidRDefault="00631D1F" w:rsidP="0022290B">
      <w:pPr>
        <w:spacing w:after="0" w:line="264" w:lineRule="auto"/>
        <w:ind w:firstLine="600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7DE4" w:rsidRPr="0022290B" w:rsidRDefault="00631D1F" w:rsidP="0022290B">
      <w:pPr>
        <w:numPr>
          <w:ilvl w:val="0"/>
          <w:numId w:val="2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2290B" w:rsidRDefault="0022290B" w:rsidP="0022290B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337DE4" w:rsidRDefault="00631D1F" w:rsidP="0022290B">
      <w:pPr>
        <w:spacing w:after="0" w:line="264" w:lineRule="auto"/>
        <w:ind w:firstLine="600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7DE4" w:rsidRPr="0022290B" w:rsidRDefault="00631D1F" w:rsidP="0022290B">
      <w:pPr>
        <w:numPr>
          <w:ilvl w:val="0"/>
          <w:numId w:val="25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337DE4" w:rsidRPr="0022290B" w:rsidRDefault="00631D1F" w:rsidP="0022290B">
      <w:pPr>
        <w:numPr>
          <w:ilvl w:val="0"/>
          <w:numId w:val="25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22290B" w:rsidRDefault="0022290B" w:rsidP="0022290B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337DE4" w:rsidRDefault="00631D1F" w:rsidP="0022290B">
      <w:pPr>
        <w:spacing w:after="0" w:line="264" w:lineRule="auto"/>
        <w:ind w:firstLine="600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7DE4" w:rsidRPr="0022290B" w:rsidRDefault="00631D1F" w:rsidP="0022290B">
      <w:pPr>
        <w:numPr>
          <w:ilvl w:val="0"/>
          <w:numId w:val="2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первоначальные представления о научной картине мира, понимание важности слова как средства </w:t>
      </w:r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>создания словесно-художественного образа, способа выражения мыслей, чувств, идей автора;</w:t>
      </w:r>
    </w:p>
    <w:p w:rsidR="00337DE4" w:rsidRPr="0022290B" w:rsidRDefault="00631D1F" w:rsidP="0022290B">
      <w:pPr>
        <w:numPr>
          <w:ilvl w:val="0"/>
          <w:numId w:val="2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337DE4" w:rsidRPr="0022290B" w:rsidRDefault="00631D1F" w:rsidP="0022290B">
      <w:pPr>
        <w:numPr>
          <w:ilvl w:val="0"/>
          <w:numId w:val="2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337DE4" w:rsidRPr="0022290B" w:rsidRDefault="00337DE4" w:rsidP="0022290B">
      <w:pPr>
        <w:spacing w:after="0" w:line="264" w:lineRule="auto"/>
        <w:ind w:left="120"/>
        <w:rPr>
          <w:lang w:val="ru-RU"/>
        </w:rPr>
      </w:pPr>
    </w:p>
    <w:p w:rsidR="00337DE4" w:rsidRPr="0022290B" w:rsidRDefault="00631D1F" w:rsidP="0022290B">
      <w:pPr>
        <w:spacing w:after="0" w:line="264" w:lineRule="auto"/>
        <w:ind w:left="120"/>
        <w:rPr>
          <w:lang w:val="ru-RU"/>
        </w:rPr>
      </w:pPr>
      <w:r w:rsidRPr="002229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37DE4" w:rsidRPr="0022290B" w:rsidRDefault="00337DE4" w:rsidP="0022290B">
      <w:pPr>
        <w:spacing w:after="0" w:line="264" w:lineRule="auto"/>
        <w:ind w:left="120"/>
        <w:rPr>
          <w:lang w:val="ru-RU"/>
        </w:rPr>
      </w:pPr>
    </w:p>
    <w:p w:rsidR="00337DE4" w:rsidRDefault="00631D1F" w:rsidP="0022290B">
      <w:pPr>
        <w:spacing w:after="0" w:line="264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22290B" w:rsidRPr="0022290B" w:rsidRDefault="0022290B" w:rsidP="0022290B">
      <w:pPr>
        <w:spacing w:after="0" w:line="264" w:lineRule="auto"/>
        <w:ind w:firstLine="600"/>
        <w:rPr>
          <w:lang w:val="ru-RU"/>
        </w:rPr>
      </w:pPr>
    </w:p>
    <w:p w:rsidR="00337DE4" w:rsidRPr="0022290B" w:rsidRDefault="0022290B" w:rsidP="0022290B">
      <w:pPr>
        <w:spacing w:after="0" w:line="264" w:lineRule="auto"/>
        <w:ind w:firstLine="600"/>
        <w:rPr>
          <w:b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spellStart"/>
      <w:r w:rsidR="00631D1F" w:rsidRPr="0022290B">
        <w:rPr>
          <w:rFonts w:ascii="Times New Roman" w:hAnsi="Times New Roman"/>
          <w:b/>
          <w:color w:val="000000"/>
          <w:sz w:val="28"/>
        </w:rPr>
        <w:t>азовые</w:t>
      </w:r>
      <w:proofErr w:type="spellEnd"/>
      <w:r w:rsidR="00631D1F" w:rsidRPr="0022290B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="00631D1F" w:rsidRPr="0022290B"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 w:rsidR="00631D1F" w:rsidRPr="0022290B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="00631D1F" w:rsidRPr="0022290B"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 w:rsidR="00631D1F" w:rsidRPr="0022290B">
        <w:rPr>
          <w:rFonts w:ascii="Times New Roman" w:hAnsi="Times New Roman"/>
          <w:b/>
          <w:color w:val="000000"/>
          <w:sz w:val="28"/>
        </w:rPr>
        <w:t>:</w:t>
      </w:r>
    </w:p>
    <w:p w:rsidR="00337DE4" w:rsidRPr="0022290B" w:rsidRDefault="00631D1F" w:rsidP="0022290B">
      <w:pPr>
        <w:numPr>
          <w:ilvl w:val="0"/>
          <w:numId w:val="2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337DE4" w:rsidRPr="0022290B" w:rsidRDefault="00631D1F" w:rsidP="0022290B">
      <w:pPr>
        <w:numPr>
          <w:ilvl w:val="0"/>
          <w:numId w:val="2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337DE4" w:rsidRPr="0022290B" w:rsidRDefault="00631D1F" w:rsidP="0022290B">
      <w:pPr>
        <w:numPr>
          <w:ilvl w:val="0"/>
          <w:numId w:val="2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337DE4" w:rsidRPr="0022290B" w:rsidRDefault="00631D1F" w:rsidP="0022290B">
      <w:pPr>
        <w:numPr>
          <w:ilvl w:val="0"/>
          <w:numId w:val="2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337DE4" w:rsidRPr="0022290B" w:rsidRDefault="00631D1F" w:rsidP="0022290B">
      <w:pPr>
        <w:numPr>
          <w:ilvl w:val="0"/>
          <w:numId w:val="2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337DE4" w:rsidRPr="0022290B" w:rsidRDefault="00631D1F" w:rsidP="0022290B">
      <w:pPr>
        <w:numPr>
          <w:ilvl w:val="0"/>
          <w:numId w:val="2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</w:t>
      </w:r>
      <w:r w:rsidR="0022290B">
        <w:rPr>
          <w:rFonts w:ascii="Times New Roman" w:hAnsi="Times New Roman"/>
          <w:color w:val="000000"/>
          <w:sz w:val="28"/>
          <w:lang w:val="ru-RU"/>
        </w:rPr>
        <w:t>.</w:t>
      </w:r>
    </w:p>
    <w:p w:rsidR="0022290B" w:rsidRPr="0022290B" w:rsidRDefault="0022290B" w:rsidP="0022290B">
      <w:pPr>
        <w:spacing w:after="0" w:line="264" w:lineRule="auto"/>
        <w:ind w:left="960"/>
        <w:rPr>
          <w:lang w:val="ru-RU"/>
        </w:rPr>
      </w:pPr>
    </w:p>
    <w:p w:rsidR="00337DE4" w:rsidRPr="0022290B" w:rsidRDefault="0022290B" w:rsidP="0022290B">
      <w:pPr>
        <w:spacing w:after="0" w:line="264" w:lineRule="auto"/>
        <w:ind w:firstLine="600"/>
        <w:rPr>
          <w:b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spellStart"/>
      <w:r w:rsidR="00631D1F" w:rsidRPr="0022290B">
        <w:rPr>
          <w:rFonts w:ascii="Times New Roman" w:hAnsi="Times New Roman"/>
          <w:b/>
          <w:color w:val="000000"/>
          <w:sz w:val="28"/>
        </w:rPr>
        <w:t>азовые</w:t>
      </w:r>
      <w:proofErr w:type="spellEnd"/>
      <w:r w:rsidR="00631D1F" w:rsidRPr="0022290B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="00631D1F" w:rsidRPr="0022290B"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 w:rsidR="00631D1F" w:rsidRPr="0022290B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="00631D1F" w:rsidRPr="0022290B"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 w:rsidR="00631D1F" w:rsidRPr="0022290B">
        <w:rPr>
          <w:rFonts w:ascii="Times New Roman" w:hAnsi="Times New Roman"/>
          <w:b/>
          <w:color w:val="000000"/>
          <w:sz w:val="28"/>
        </w:rPr>
        <w:t>:</w:t>
      </w:r>
    </w:p>
    <w:p w:rsidR="00337DE4" w:rsidRPr="0022290B" w:rsidRDefault="00631D1F" w:rsidP="0022290B">
      <w:pPr>
        <w:numPr>
          <w:ilvl w:val="0"/>
          <w:numId w:val="28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337DE4" w:rsidRPr="0022290B" w:rsidRDefault="00631D1F" w:rsidP="0022290B">
      <w:pPr>
        <w:numPr>
          <w:ilvl w:val="0"/>
          <w:numId w:val="28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337DE4" w:rsidRPr="0022290B" w:rsidRDefault="00631D1F" w:rsidP="0022290B">
      <w:pPr>
        <w:numPr>
          <w:ilvl w:val="0"/>
          <w:numId w:val="28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337DE4" w:rsidRPr="0022290B" w:rsidRDefault="00631D1F" w:rsidP="0022290B">
      <w:pPr>
        <w:numPr>
          <w:ilvl w:val="0"/>
          <w:numId w:val="28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337DE4" w:rsidRPr="0022290B" w:rsidRDefault="00631D1F" w:rsidP="0022290B">
      <w:pPr>
        <w:numPr>
          <w:ilvl w:val="0"/>
          <w:numId w:val="28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337DE4" w:rsidRPr="00964EE1" w:rsidRDefault="00631D1F" w:rsidP="0022290B">
      <w:pPr>
        <w:numPr>
          <w:ilvl w:val="0"/>
          <w:numId w:val="28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</w:t>
      </w:r>
      <w:r w:rsidR="00964EE1">
        <w:rPr>
          <w:rFonts w:ascii="Times New Roman" w:hAnsi="Times New Roman"/>
          <w:color w:val="000000"/>
          <w:sz w:val="28"/>
          <w:lang w:val="ru-RU"/>
        </w:rPr>
        <w:t>.</w:t>
      </w:r>
    </w:p>
    <w:p w:rsidR="00964EE1" w:rsidRPr="0022290B" w:rsidRDefault="00964EE1" w:rsidP="00964EE1">
      <w:pPr>
        <w:spacing w:after="0" w:line="264" w:lineRule="auto"/>
        <w:ind w:left="960"/>
        <w:rPr>
          <w:lang w:val="ru-RU"/>
        </w:rPr>
      </w:pPr>
    </w:p>
    <w:p w:rsidR="00337DE4" w:rsidRPr="00964EE1" w:rsidRDefault="00964EE1" w:rsidP="0022290B">
      <w:pPr>
        <w:spacing w:after="0" w:line="264" w:lineRule="auto"/>
        <w:ind w:firstLine="600"/>
        <w:rPr>
          <w:b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</w:t>
      </w:r>
      <w:proofErr w:type="spellStart"/>
      <w:r w:rsidR="00631D1F" w:rsidRPr="00964EE1">
        <w:rPr>
          <w:rFonts w:ascii="Times New Roman" w:hAnsi="Times New Roman"/>
          <w:b/>
          <w:color w:val="000000"/>
          <w:sz w:val="28"/>
        </w:rPr>
        <w:t>абота</w:t>
      </w:r>
      <w:proofErr w:type="spellEnd"/>
      <w:r w:rsidR="00631D1F" w:rsidRPr="00964EE1"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 w:rsidR="00631D1F" w:rsidRPr="00964EE1"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 w:rsidR="00631D1F" w:rsidRPr="00964EE1">
        <w:rPr>
          <w:rFonts w:ascii="Times New Roman" w:hAnsi="Times New Roman"/>
          <w:b/>
          <w:color w:val="000000"/>
          <w:sz w:val="28"/>
        </w:rPr>
        <w:t>:</w:t>
      </w:r>
    </w:p>
    <w:p w:rsidR="00337DE4" w:rsidRDefault="00631D1F" w:rsidP="0022290B">
      <w:pPr>
        <w:numPr>
          <w:ilvl w:val="0"/>
          <w:numId w:val="29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37DE4" w:rsidRPr="0022290B" w:rsidRDefault="00631D1F" w:rsidP="0022290B">
      <w:pPr>
        <w:numPr>
          <w:ilvl w:val="0"/>
          <w:numId w:val="29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37DE4" w:rsidRPr="0022290B" w:rsidRDefault="00631D1F" w:rsidP="0022290B">
      <w:pPr>
        <w:numPr>
          <w:ilvl w:val="0"/>
          <w:numId w:val="29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37DE4" w:rsidRPr="0022290B" w:rsidRDefault="00631D1F" w:rsidP="0022290B">
      <w:pPr>
        <w:numPr>
          <w:ilvl w:val="0"/>
          <w:numId w:val="29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337DE4" w:rsidRPr="0022290B" w:rsidRDefault="00631D1F" w:rsidP="0022290B">
      <w:pPr>
        <w:numPr>
          <w:ilvl w:val="0"/>
          <w:numId w:val="29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37DE4" w:rsidRPr="0022290B" w:rsidRDefault="00631D1F" w:rsidP="0022290B">
      <w:pPr>
        <w:numPr>
          <w:ilvl w:val="0"/>
          <w:numId w:val="29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64EE1" w:rsidRDefault="00964EE1" w:rsidP="0022290B">
      <w:pPr>
        <w:spacing w:after="0" w:line="264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22290B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22290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337DE4" w:rsidRDefault="00631D1F" w:rsidP="0022290B">
      <w:pPr>
        <w:spacing w:after="0" w:line="264" w:lineRule="auto"/>
        <w:ind w:firstLine="600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337DE4" w:rsidRPr="0022290B" w:rsidRDefault="00631D1F" w:rsidP="0022290B">
      <w:pPr>
        <w:numPr>
          <w:ilvl w:val="0"/>
          <w:numId w:val="30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37DE4" w:rsidRPr="0022290B" w:rsidRDefault="00631D1F" w:rsidP="0022290B">
      <w:pPr>
        <w:numPr>
          <w:ilvl w:val="0"/>
          <w:numId w:val="30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337DE4" w:rsidRPr="0022290B" w:rsidRDefault="00631D1F" w:rsidP="0022290B">
      <w:pPr>
        <w:numPr>
          <w:ilvl w:val="0"/>
          <w:numId w:val="30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37DE4" w:rsidRPr="0022290B" w:rsidRDefault="00631D1F" w:rsidP="0022290B">
      <w:pPr>
        <w:numPr>
          <w:ilvl w:val="0"/>
          <w:numId w:val="30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337DE4" w:rsidRPr="0022290B" w:rsidRDefault="00631D1F" w:rsidP="0022290B">
      <w:pPr>
        <w:numPr>
          <w:ilvl w:val="0"/>
          <w:numId w:val="30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37DE4" w:rsidRPr="0022290B" w:rsidRDefault="00631D1F" w:rsidP="0022290B">
      <w:pPr>
        <w:numPr>
          <w:ilvl w:val="0"/>
          <w:numId w:val="30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337DE4" w:rsidRDefault="00631D1F" w:rsidP="0022290B">
      <w:pPr>
        <w:numPr>
          <w:ilvl w:val="0"/>
          <w:numId w:val="30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37DE4" w:rsidRPr="0022290B" w:rsidRDefault="00631D1F" w:rsidP="0022290B">
      <w:pPr>
        <w:numPr>
          <w:ilvl w:val="0"/>
          <w:numId w:val="30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начальной школе у обучающегося формируются </w:t>
      </w:r>
      <w:r w:rsidRPr="0022290B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22290B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337DE4" w:rsidRDefault="00631D1F" w:rsidP="0022290B">
      <w:pPr>
        <w:spacing w:after="0" w:line="264" w:lineRule="auto"/>
        <w:ind w:firstLine="600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337DE4" w:rsidRPr="0022290B" w:rsidRDefault="00631D1F" w:rsidP="0022290B">
      <w:pPr>
        <w:numPr>
          <w:ilvl w:val="0"/>
          <w:numId w:val="31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37DE4" w:rsidRDefault="00631D1F" w:rsidP="0022290B">
      <w:pPr>
        <w:numPr>
          <w:ilvl w:val="0"/>
          <w:numId w:val="3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37DE4" w:rsidRDefault="00631D1F" w:rsidP="0022290B">
      <w:pPr>
        <w:spacing w:after="0" w:line="264" w:lineRule="auto"/>
        <w:ind w:firstLine="600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337DE4" w:rsidRPr="0022290B" w:rsidRDefault="00631D1F" w:rsidP="0022290B">
      <w:pPr>
        <w:numPr>
          <w:ilvl w:val="0"/>
          <w:numId w:val="32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337DE4" w:rsidRPr="0022290B" w:rsidRDefault="00631D1F" w:rsidP="0022290B">
      <w:pPr>
        <w:numPr>
          <w:ilvl w:val="0"/>
          <w:numId w:val="32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337DE4" w:rsidRDefault="00631D1F" w:rsidP="0022290B">
      <w:pPr>
        <w:spacing w:after="0" w:line="264" w:lineRule="auto"/>
        <w:ind w:left="120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37DE4" w:rsidRPr="0022290B" w:rsidRDefault="00631D1F" w:rsidP="0022290B">
      <w:pPr>
        <w:numPr>
          <w:ilvl w:val="0"/>
          <w:numId w:val="33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337DE4" w:rsidRPr="0022290B" w:rsidRDefault="00631D1F" w:rsidP="0022290B">
      <w:pPr>
        <w:numPr>
          <w:ilvl w:val="0"/>
          <w:numId w:val="33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37DE4" w:rsidRPr="0022290B" w:rsidRDefault="00631D1F" w:rsidP="0022290B">
      <w:pPr>
        <w:numPr>
          <w:ilvl w:val="0"/>
          <w:numId w:val="33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337DE4" w:rsidRPr="0022290B" w:rsidRDefault="00631D1F" w:rsidP="0022290B">
      <w:pPr>
        <w:numPr>
          <w:ilvl w:val="0"/>
          <w:numId w:val="33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337DE4" w:rsidRPr="0022290B" w:rsidRDefault="00631D1F" w:rsidP="0022290B">
      <w:pPr>
        <w:numPr>
          <w:ilvl w:val="0"/>
          <w:numId w:val="33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337DE4" w:rsidRPr="0022290B" w:rsidRDefault="00631D1F" w:rsidP="0022290B">
      <w:pPr>
        <w:numPr>
          <w:ilvl w:val="0"/>
          <w:numId w:val="33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337DE4" w:rsidRPr="0022290B" w:rsidRDefault="00337DE4" w:rsidP="0022290B">
      <w:pPr>
        <w:spacing w:after="0" w:line="264" w:lineRule="auto"/>
        <w:ind w:left="120"/>
        <w:rPr>
          <w:lang w:val="ru-RU"/>
        </w:rPr>
      </w:pPr>
    </w:p>
    <w:p w:rsidR="00337DE4" w:rsidRPr="0022290B" w:rsidRDefault="00631D1F" w:rsidP="0022290B">
      <w:pPr>
        <w:spacing w:after="0" w:line="264" w:lineRule="auto"/>
        <w:ind w:left="120"/>
        <w:rPr>
          <w:lang w:val="ru-RU"/>
        </w:rPr>
      </w:pPr>
      <w:r w:rsidRPr="0022290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37DE4" w:rsidRPr="0022290B" w:rsidRDefault="00337DE4" w:rsidP="0022290B">
      <w:pPr>
        <w:spacing w:after="0" w:line="264" w:lineRule="auto"/>
        <w:ind w:left="120"/>
        <w:rPr>
          <w:lang w:val="ru-RU"/>
        </w:rPr>
      </w:pPr>
    </w:p>
    <w:p w:rsidR="00337DE4" w:rsidRPr="0022290B" w:rsidRDefault="00631D1F" w:rsidP="0022290B">
      <w:pPr>
        <w:spacing w:after="0" w:line="264" w:lineRule="auto"/>
        <w:ind w:firstLine="600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337DE4" w:rsidRPr="0022290B" w:rsidRDefault="00337DE4" w:rsidP="0022290B">
      <w:pPr>
        <w:spacing w:after="0" w:line="264" w:lineRule="auto"/>
        <w:ind w:left="120"/>
        <w:rPr>
          <w:lang w:val="ru-RU"/>
        </w:rPr>
      </w:pPr>
    </w:p>
    <w:p w:rsidR="00337DE4" w:rsidRDefault="00631D1F" w:rsidP="0022290B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337DE4" w:rsidRPr="0022290B" w:rsidRDefault="00631D1F" w:rsidP="0022290B">
      <w:pPr>
        <w:numPr>
          <w:ilvl w:val="0"/>
          <w:numId w:val="3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337DE4" w:rsidRPr="0022290B" w:rsidRDefault="00631D1F" w:rsidP="0022290B">
      <w:pPr>
        <w:numPr>
          <w:ilvl w:val="0"/>
          <w:numId w:val="3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владеть техникой слогового плавного чтения с переходом на чтение целыми словами, читать осознанно вслух целыми словами без </w:t>
      </w:r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>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337DE4" w:rsidRPr="0022290B" w:rsidRDefault="00631D1F" w:rsidP="0022290B">
      <w:pPr>
        <w:numPr>
          <w:ilvl w:val="0"/>
          <w:numId w:val="3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337DE4" w:rsidRPr="0022290B" w:rsidRDefault="00631D1F" w:rsidP="0022290B">
      <w:pPr>
        <w:numPr>
          <w:ilvl w:val="0"/>
          <w:numId w:val="3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337DE4" w:rsidRPr="0022290B" w:rsidRDefault="00631D1F" w:rsidP="0022290B">
      <w:pPr>
        <w:numPr>
          <w:ilvl w:val="0"/>
          <w:numId w:val="3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337DE4" w:rsidRPr="0022290B" w:rsidRDefault="00631D1F" w:rsidP="0022290B">
      <w:pPr>
        <w:numPr>
          <w:ilvl w:val="0"/>
          <w:numId w:val="3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337DE4" w:rsidRPr="0022290B" w:rsidRDefault="00631D1F" w:rsidP="0022290B">
      <w:pPr>
        <w:numPr>
          <w:ilvl w:val="0"/>
          <w:numId w:val="3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337DE4" w:rsidRPr="0022290B" w:rsidRDefault="00631D1F" w:rsidP="0022290B">
      <w:pPr>
        <w:numPr>
          <w:ilvl w:val="0"/>
          <w:numId w:val="3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337DE4" w:rsidRPr="0022290B" w:rsidRDefault="00631D1F" w:rsidP="0022290B">
      <w:pPr>
        <w:numPr>
          <w:ilvl w:val="0"/>
          <w:numId w:val="3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337DE4" w:rsidRPr="0022290B" w:rsidRDefault="00631D1F" w:rsidP="0022290B">
      <w:pPr>
        <w:numPr>
          <w:ilvl w:val="0"/>
          <w:numId w:val="3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337DE4" w:rsidRPr="0022290B" w:rsidRDefault="00631D1F" w:rsidP="0022290B">
      <w:pPr>
        <w:numPr>
          <w:ilvl w:val="0"/>
          <w:numId w:val="3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337DE4" w:rsidRDefault="00631D1F" w:rsidP="0022290B">
      <w:pPr>
        <w:numPr>
          <w:ilvl w:val="0"/>
          <w:numId w:val="34"/>
        </w:numPr>
        <w:spacing w:after="0" w:line="264" w:lineRule="auto"/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337DE4" w:rsidRPr="0022290B" w:rsidRDefault="00631D1F" w:rsidP="0022290B">
      <w:pPr>
        <w:numPr>
          <w:ilvl w:val="0"/>
          <w:numId w:val="3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337DE4" w:rsidRPr="0022290B" w:rsidRDefault="00631D1F" w:rsidP="0022290B">
      <w:pPr>
        <w:numPr>
          <w:ilvl w:val="0"/>
          <w:numId w:val="3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337DE4" w:rsidRPr="0022290B" w:rsidRDefault="00631D1F" w:rsidP="0022290B">
      <w:pPr>
        <w:numPr>
          <w:ilvl w:val="0"/>
          <w:numId w:val="34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337DE4" w:rsidRDefault="00631D1F" w:rsidP="0022290B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p w:rsidR="00337DE4" w:rsidRPr="0022290B" w:rsidRDefault="00631D1F" w:rsidP="0022290B">
      <w:pPr>
        <w:numPr>
          <w:ilvl w:val="0"/>
          <w:numId w:val="35"/>
        </w:numPr>
        <w:spacing w:after="0" w:line="264" w:lineRule="auto"/>
        <w:rPr>
          <w:lang w:val="ru-RU"/>
        </w:rPr>
      </w:pP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337DE4" w:rsidRPr="0022290B" w:rsidRDefault="00631D1F" w:rsidP="0022290B">
      <w:pPr>
        <w:numPr>
          <w:ilvl w:val="0"/>
          <w:numId w:val="35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337DE4" w:rsidRPr="0022290B" w:rsidRDefault="00631D1F" w:rsidP="0022290B">
      <w:pPr>
        <w:numPr>
          <w:ilvl w:val="0"/>
          <w:numId w:val="35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337DE4" w:rsidRPr="0022290B" w:rsidRDefault="00631D1F" w:rsidP="0022290B">
      <w:pPr>
        <w:numPr>
          <w:ilvl w:val="0"/>
          <w:numId w:val="35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337DE4" w:rsidRPr="0022290B" w:rsidRDefault="00631D1F" w:rsidP="0022290B">
      <w:pPr>
        <w:numPr>
          <w:ilvl w:val="0"/>
          <w:numId w:val="35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337DE4" w:rsidRPr="0022290B" w:rsidRDefault="00631D1F" w:rsidP="0022290B">
      <w:pPr>
        <w:numPr>
          <w:ilvl w:val="0"/>
          <w:numId w:val="35"/>
        </w:numPr>
        <w:spacing w:after="0" w:line="264" w:lineRule="auto"/>
        <w:rPr>
          <w:lang w:val="ru-RU"/>
        </w:rPr>
      </w:pP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337DE4" w:rsidRPr="0022290B" w:rsidRDefault="00631D1F" w:rsidP="0022290B">
      <w:pPr>
        <w:numPr>
          <w:ilvl w:val="0"/>
          <w:numId w:val="35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337DE4" w:rsidRPr="0022290B" w:rsidRDefault="00631D1F" w:rsidP="0022290B">
      <w:pPr>
        <w:numPr>
          <w:ilvl w:val="0"/>
          <w:numId w:val="35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337DE4" w:rsidRPr="0022290B" w:rsidRDefault="00631D1F" w:rsidP="0022290B">
      <w:pPr>
        <w:numPr>
          <w:ilvl w:val="0"/>
          <w:numId w:val="35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337DE4" w:rsidRPr="0022290B" w:rsidRDefault="00631D1F" w:rsidP="0022290B">
      <w:pPr>
        <w:numPr>
          <w:ilvl w:val="0"/>
          <w:numId w:val="35"/>
        </w:numPr>
        <w:spacing w:after="0" w:line="264" w:lineRule="auto"/>
        <w:rPr>
          <w:lang w:val="ru-RU"/>
        </w:rPr>
      </w:pP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337DE4" w:rsidRPr="0022290B" w:rsidRDefault="00631D1F" w:rsidP="0022290B">
      <w:pPr>
        <w:numPr>
          <w:ilvl w:val="0"/>
          <w:numId w:val="35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337DE4" w:rsidRPr="0022290B" w:rsidRDefault="00631D1F" w:rsidP="0022290B">
      <w:pPr>
        <w:numPr>
          <w:ilvl w:val="0"/>
          <w:numId w:val="35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337DE4" w:rsidRPr="0022290B" w:rsidRDefault="00631D1F" w:rsidP="0022290B">
      <w:pPr>
        <w:numPr>
          <w:ilvl w:val="0"/>
          <w:numId w:val="35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337DE4" w:rsidRPr="0022290B" w:rsidRDefault="00631D1F" w:rsidP="0022290B">
      <w:pPr>
        <w:numPr>
          <w:ilvl w:val="0"/>
          <w:numId w:val="35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337DE4" w:rsidRPr="0022290B" w:rsidRDefault="00631D1F" w:rsidP="0022290B">
      <w:pPr>
        <w:numPr>
          <w:ilvl w:val="0"/>
          <w:numId w:val="35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337DE4" w:rsidRPr="0022290B" w:rsidRDefault="00631D1F" w:rsidP="0022290B">
      <w:pPr>
        <w:numPr>
          <w:ilvl w:val="0"/>
          <w:numId w:val="35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337DE4" w:rsidRPr="0022290B" w:rsidRDefault="00631D1F" w:rsidP="0022290B">
      <w:pPr>
        <w:numPr>
          <w:ilvl w:val="0"/>
          <w:numId w:val="35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337DE4" w:rsidRPr="0022290B" w:rsidRDefault="00631D1F" w:rsidP="0022290B">
      <w:pPr>
        <w:numPr>
          <w:ilvl w:val="0"/>
          <w:numId w:val="35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964EE1" w:rsidRDefault="00964EE1" w:rsidP="0022290B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7DE4" w:rsidRDefault="00631D1F" w:rsidP="0022290B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337DE4" w:rsidRPr="0022290B" w:rsidRDefault="00631D1F" w:rsidP="0022290B">
      <w:pPr>
        <w:numPr>
          <w:ilvl w:val="0"/>
          <w:numId w:val="3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337DE4" w:rsidRPr="0022290B" w:rsidRDefault="00631D1F" w:rsidP="0022290B">
      <w:pPr>
        <w:numPr>
          <w:ilvl w:val="0"/>
          <w:numId w:val="3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337DE4" w:rsidRPr="0022290B" w:rsidRDefault="00631D1F" w:rsidP="0022290B">
      <w:pPr>
        <w:numPr>
          <w:ilvl w:val="0"/>
          <w:numId w:val="3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60 слов в минуту (без отметочного оценивания);</w:t>
      </w:r>
    </w:p>
    <w:p w:rsidR="00337DE4" w:rsidRPr="0022290B" w:rsidRDefault="00631D1F" w:rsidP="0022290B">
      <w:pPr>
        <w:numPr>
          <w:ilvl w:val="0"/>
          <w:numId w:val="3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337DE4" w:rsidRPr="0022290B" w:rsidRDefault="00631D1F" w:rsidP="0022290B">
      <w:pPr>
        <w:numPr>
          <w:ilvl w:val="0"/>
          <w:numId w:val="3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337DE4" w:rsidRPr="0022290B" w:rsidRDefault="00631D1F" w:rsidP="0022290B">
      <w:pPr>
        <w:numPr>
          <w:ilvl w:val="0"/>
          <w:numId w:val="3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337DE4" w:rsidRPr="0022290B" w:rsidRDefault="00631D1F" w:rsidP="0022290B">
      <w:pPr>
        <w:numPr>
          <w:ilvl w:val="0"/>
          <w:numId w:val="3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337DE4" w:rsidRPr="0022290B" w:rsidRDefault="00631D1F" w:rsidP="0022290B">
      <w:pPr>
        <w:numPr>
          <w:ilvl w:val="0"/>
          <w:numId w:val="36"/>
        </w:numPr>
        <w:spacing w:after="0" w:line="264" w:lineRule="auto"/>
        <w:rPr>
          <w:lang w:val="ru-RU"/>
        </w:rPr>
      </w:pP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337DE4" w:rsidRPr="0022290B" w:rsidRDefault="00631D1F" w:rsidP="0022290B">
      <w:pPr>
        <w:numPr>
          <w:ilvl w:val="0"/>
          <w:numId w:val="3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337DE4" w:rsidRPr="0022290B" w:rsidRDefault="00631D1F" w:rsidP="0022290B">
      <w:pPr>
        <w:numPr>
          <w:ilvl w:val="0"/>
          <w:numId w:val="3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337DE4" w:rsidRPr="0022290B" w:rsidRDefault="00631D1F" w:rsidP="0022290B">
      <w:pPr>
        <w:numPr>
          <w:ilvl w:val="0"/>
          <w:numId w:val="3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337DE4" w:rsidRPr="0022290B" w:rsidRDefault="00631D1F" w:rsidP="0022290B">
      <w:pPr>
        <w:numPr>
          <w:ilvl w:val="0"/>
          <w:numId w:val="3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337DE4" w:rsidRPr="0022290B" w:rsidRDefault="00631D1F" w:rsidP="0022290B">
      <w:pPr>
        <w:numPr>
          <w:ilvl w:val="0"/>
          <w:numId w:val="36"/>
        </w:numPr>
        <w:spacing w:after="0" w:line="264" w:lineRule="auto"/>
        <w:rPr>
          <w:lang w:val="ru-RU"/>
        </w:rPr>
      </w:pP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 xml:space="preserve">осознанно применять изученные понятия (автор, мораль басни, литературный герой, персонаж, характер, тема, идея, заголовок, </w:t>
      </w:r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>содержание произведения, эпизод, смысловые части, композиция, сравнение, эпитет, олицетворение);</w:t>
      </w:r>
      <w:proofErr w:type="gramEnd"/>
    </w:p>
    <w:p w:rsidR="00337DE4" w:rsidRPr="0022290B" w:rsidRDefault="00631D1F" w:rsidP="0022290B">
      <w:pPr>
        <w:numPr>
          <w:ilvl w:val="0"/>
          <w:numId w:val="3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337DE4" w:rsidRPr="0022290B" w:rsidRDefault="00631D1F" w:rsidP="0022290B">
      <w:pPr>
        <w:numPr>
          <w:ilvl w:val="0"/>
          <w:numId w:val="36"/>
        </w:numPr>
        <w:spacing w:after="0" w:line="264" w:lineRule="auto"/>
        <w:rPr>
          <w:lang w:val="ru-RU"/>
        </w:rPr>
      </w:pP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337DE4" w:rsidRPr="0022290B" w:rsidRDefault="00631D1F" w:rsidP="0022290B">
      <w:pPr>
        <w:numPr>
          <w:ilvl w:val="0"/>
          <w:numId w:val="3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337DE4" w:rsidRPr="0022290B" w:rsidRDefault="00631D1F" w:rsidP="0022290B">
      <w:pPr>
        <w:numPr>
          <w:ilvl w:val="0"/>
          <w:numId w:val="3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337DE4" w:rsidRPr="0022290B" w:rsidRDefault="00631D1F" w:rsidP="0022290B">
      <w:pPr>
        <w:numPr>
          <w:ilvl w:val="0"/>
          <w:numId w:val="3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337DE4" w:rsidRPr="0022290B" w:rsidRDefault="00631D1F" w:rsidP="0022290B">
      <w:pPr>
        <w:numPr>
          <w:ilvl w:val="0"/>
          <w:numId w:val="3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337DE4" w:rsidRPr="0022290B" w:rsidRDefault="00631D1F" w:rsidP="0022290B">
      <w:pPr>
        <w:numPr>
          <w:ilvl w:val="0"/>
          <w:numId w:val="3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337DE4" w:rsidRPr="0022290B" w:rsidRDefault="00631D1F" w:rsidP="0022290B">
      <w:pPr>
        <w:numPr>
          <w:ilvl w:val="0"/>
          <w:numId w:val="36"/>
        </w:numPr>
        <w:spacing w:after="0" w:line="264" w:lineRule="auto"/>
        <w:rPr>
          <w:lang w:val="ru-RU"/>
        </w:rPr>
      </w:pP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337DE4" w:rsidRPr="0022290B" w:rsidRDefault="00631D1F" w:rsidP="0022290B">
      <w:pPr>
        <w:numPr>
          <w:ilvl w:val="0"/>
          <w:numId w:val="3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337DE4" w:rsidRPr="0022290B" w:rsidRDefault="00631D1F" w:rsidP="0022290B">
      <w:pPr>
        <w:numPr>
          <w:ilvl w:val="0"/>
          <w:numId w:val="36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964EE1" w:rsidRDefault="00964EE1" w:rsidP="0022290B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7DE4" w:rsidRDefault="00631D1F" w:rsidP="0022290B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337DE4" w:rsidRPr="0022290B" w:rsidRDefault="00631D1F" w:rsidP="0022290B">
      <w:pPr>
        <w:numPr>
          <w:ilvl w:val="0"/>
          <w:numId w:val="3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</w:t>
      </w:r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>нравственно-этических понятиях в контексте изученных произведений;</w:t>
      </w:r>
    </w:p>
    <w:p w:rsidR="00337DE4" w:rsidRPr="0022290B" w:rsidRDefault="00631D1F" w:rsidP="0022290B">
      <w:pPr>
        <w:numPr>
          <w:ilvl w:val="0"/>
          <w:numId w:val="3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337DE4" w:rsidRPr="0022290B" w:rsidRDefault="00631D1F" w:rsidP="0022290B">
      <w:pPr>
        <w:numPr>
          <w:ilvl w:val="0"/>
          <w:numId w:val="3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337DE4" w:rsidRPr="0022290B" w:rsidRDefault="00631D1F" w:rsidP="0022290B">
      <w:pPr>
        <w:numPr>
          <w:ilvl w:val="0"/>
          <w:numId w:val="3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337DE4" w:rsidRPr="0022290B" w:rsidRDefault="00631D1F" w:rsidP="0022290B">
      <w:pPr>
        <w:numPr>
          <w:ilvl w:val="0"/>
          <w:numId w:val="3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337DE4" w:rsidRPr="0022290B" w:rsidRDefault="00631D1F" w:rsidP="0022290B">
      <w:pPr>
        <w:numPr>
          <w:ilvl w:val="0"/>
          <w:numId w:val="3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337DE4" w:rsidRPr="0022290B" w:rsidRDefault="00631D1F" w:rsidP="0022290B">
      <w:pPr>
        <w:numPr>
          <w:ilvl w:val="0"/>
          <w:numId w:val="3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22290B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337DE4" w:rsidRPr="0022290B" w:rsidRDefault="00631D1F" w:rsidP="0022290B">
      <w:pPr>
        <w:numPr>
          <w:ilvl w:val="0"/>
          <w:numId w:val="3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337DE4" w:rsidRPr="0022290B" w:rsidRDefault="00631D1F" w:rsidP="0022290B">
      <w:pPr>
        <w:numPr>
          <w:ilvl w:val="0"/>
          <w:numId w:val="3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22290B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2290B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337DE4" w:rsidRPr="0022290B" w:rsidRDefault="00631D1F" w:rsidP="0022290B">
      <w:pPr>
        <w:numPr>
          <w:ilvl w:val="0"/>
          <w:numId w:val="3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337DE4" w:rsidRPr="0022290B" w:rsidRDefault="00631D1F" w:rsidP="0022290B">
      <w:pPr>
        <w:numPr>
          <w:ilvl w:val="0"/>
          <w:numId w:val="3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337DE4" w:rsidRPr="0022290B" w:rsidRDefault="00631D1F" w:rsidP="0022290B">
      <w:pPr>
        <w:numPr>
          <w:ilvl w:val="0"/>
          <w:numId w:val="37"/>
        </w:numPr>
        <w:spacing w:after="0" w:line="264" w:lineRule="auto"/>
        <w:rPr>
          <w:lang w:val="ru-RU"/>
        </w:rPr>
      </w:pP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</w:t>
      </w:r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>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337DE4" w:rsidRPr="0022290B" w:rsidRDefault="00631D1F" w:rsidP="0022290B">
      <w:pPr>
        <w:numPr>
          <w:ilvl w:val="0"/>
          <w:numId w:val="3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337DE4" w:rsidRPr="0022290B" w:rsidRDefault="00631D1F" w:rsidP="0022290B">
      <w:pPr>
        <w:numPr>
          <w:ilvl w:val="0"/>
          <w:numId w:val="37"/>
        </w:numPr>
        <w:spacing w:after="0" w:line="264" w:lineRule="auto"/>
        <w:rPr>
          <w:lang w:val="ru-RU"/>
        </w:rPr>
      </w:pP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337DE4" w:rsidRPr="0022290B" w:rsidRDefault="00631D1F" w:rsidP="0022290B">
      <w:pPr>
        <w:numPr>
          <w:ilvl w:val="0"/>
          <w:numId w:val="3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337DE4" w:rsidRPr="0022290B" w:rsidRDefault="00631D1F" w:rsidP="0022290B">
      <w:pPr>
        <w:numPr>
          <w:ilvl w:val="0"/>
          <w:numId w:val="37"/>
        </w:numPr>
        <w:spacing w:after="0" w:line="264" w:lineRule="auto"/>
        <w:rPr>
          <w:lang w:val="ru-RU"/>
        </w:rPr>
      </w:pP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337DE4" w:rsidRPr="0022290B" w:rsidRDefault="00631D1F" w:rsidP="0022290B">
      <w:pPr>
        <w:numPr>
          <w:ilvl w:val="0"/>
          <w:numId w:val="3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337DE4" w:rsidRPr="0022290B" w:rsidRDefault="00631D1F" w:rsidP="0022290B">
      <w:pPr>
        <w:numPr>
          <w:ilvl w:val="0"/>
          <w:numId w:val="3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337DE4" w:rsidRPr="0022290B" w:rsidRDefault="00631D1F" w:rsidP="0022290B">
      <w:pPr>
        <w:numPr>
          <w:ilvl w:val="0"/>
          <w:numId w:val="3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337DE4" w:rsidRPr="0022290B" w:rsidRDefault="00631D1F" w:rsidP="0022290B">
      <w:pPr>
        <w:numPr>
          <w:ilvl w:val="0"/>
          <w:numId w:val="37"/>
        </w:numPr>
        <w:spacing w:after="0" w:line="264" w:lineRule="auto"/>
        <w:rPr>
          <w:lang w:val="ru-RU"/>
        </w:rPr>
      </w:pP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337DE4" w:rsidRPr="0022290B" w:rsidRDefault="00631D1F" w:rsidP="0022290B">
      <w:pPr>
        <w:numPr>
          <w:ilvl w:val="0"/>
          <w:numId w:val="37"/>
        </w:numPr>
        <w:spacing w:after="0" w:line="264" w:lineRule="auto"/>
        <w:rPr>
          <w:lang w:val="ru-RU"/>
        </w:rPr>
      </w:pPr>
      <w:proofErr w:type="gramStart"/>
      <w:r w:rsidRPr="0022290B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337DE4" w:rsidRPr="0022290B" w:rsidRDefault="00631D1F" w:rsidP="0022290B">
      <w:pPr>
        <w:numPr>
          <w:ilvl w:val="0"/>
          <w:numId w:val="3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lastRenderedPageBreak/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337DE4" w:rsidRPr="0022290B" w:rsidRDefault="00631D1F" w:rsidP="0022290B">
      <w:pPr>
        <w:numPr>
          <w:ilvl w:val="0"/>
          <w:numId w:val="37"/>
        </w:numPr>
        <w:spacing w:after="0" w:line="264" w:lineRule="auto"/>
        <w:rPr>
          <w:lang w:val="ru-RU"/>
        </w:rPr>
      </w:pPr>
      <w:r w:rsidRPr="0022290B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337DE4" w:rsidRPr="0022290B" w:rsidRDefault="00337DE4" w:rsidP="0022290B">
      <w:pPr>
        <w:spacing w:after="0" w:line="264" w:lineRule="auto"/>
        <w:ind w:left="120"/>
        <w:rPr>
          <w:lang w:val="ru-RU"/>
        </w:rPr>
      </w:pPr>
    </w:p>
    <w:p w:rsidR="00337DE4" w:rsidRPr="0022290B" w:rsidRDefault="00337DE4" w:rsidP="0022290B">
      <w:pPr>
        <w:rPr>
          <w:lang w:val="ru-RU"/>
        </w:rPr>
        <w:sectPr w:rsidR="00337DE4" w:rsidRPr="0022290B">
          <w:pgSz w:w="11906" w:h="16383"/>
          <w:pgMar w:top="1134" w:right="850" w:bottom="1134" w:left="1701" w:header="720" w:footer="720" w:gutter="0"/>
          <w:cols w:space="720"/>
        </w:sectPr>
      </w:pPr>
    </w:p>
    <w:p w:rsidR="00337DE4" w:rsidRDefault="00631D1F">
      <w:pPr>
        <w:spacing w:after="0"/>
        <w:ind w:left="120"/>
      </w:pPr>
      <w:bookmarkStart w:id="86" w:name="block-66343789"/>
      <w:bookmarkEnd w:id="85"/>
      <w:r w:rsidRPr="002229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37DE4" w:rsidRDefault="00631D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6"/>
        <w:gridCol w:w="4643"/>
        <w:gridCol w:w="1484"/>
        <w:gridCol w:w="1841"/>
        <w:gridCol w:w="1910"/>
        <w:gridCol w:w="3146"/>
      </w:tblGrid>
      <w:tr w:rsidR="00337DE4" w:rsidTr="004A7D16">
        <w:trPr>
          <w:trHeight w:val="144"/>
          <w:tblCellSpacing w:w="20" w:type="nil"/>
        </w:trPr>
        <w:tc>
          <w:tcPr>
            <w:tcW w:w="1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46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</w:tr>
      <w:tr w:rsidR="00337DE4" w:rsidTr="004A7D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DE4" w:rsidRDefault="00337D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DE4" w:rsidRDefault="00337DE4"/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DE4" w:rsidRDefault="00337DE4"/>
        </w:tc>
      </w:tr>
      <w:tr w:rsidR="00337D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4A7D16" w:rsidTr="004A7D16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6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A7D16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7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A7D16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8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337DE4" w:rsidTr="004A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DE4" w:rsidRDefault="00337DE4"/>
        </w:tc>
      </w:tr>
      <w:tr w:rsidR="00337D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4A7D16" w:rsidTr="004A7D16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9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A7D16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0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A7D16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1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A7D16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2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A7D16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3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A7D16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4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A7D16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5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A7D16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6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337DE4" w:rsidTr="004A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DE4" w:rsidRDefault="00337DE4"/>
        </w:tc>
      </w:tr>
      <w:tr w:rsidR="00337DE4" w:rsidTr="004A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</w:pPr>
          </w:p>
        </w:tc>
      </w:tr>
      <w:tr w:rsidR="00337DE4" w:rsidTr="004A7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337DE4" w:rsidRDefault="00337DE4"/>
        </w:tc>
      </w:tr>
    </w:tbl>
    <w:p w:rsidR="00337DE4" w:rsidRDefault="00337DE4">
      <w:pPr>
        <w:sectPr w:rsidR="00337D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7DE4" w:rsidRDefault="00631D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337DE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</w:tr>
      <w:tr w:rsidR="00337D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DE4" w:rsidRDefault="00337D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DE4" w:rsidRDefault="00337DE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DE4" w:rsidRDefault="00337DE4"/>
        </w:tc>
      </w:tr>
      <w:tr w:rsidR="00337DE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</w:pPr>
          </w:p>
        </w:tc>
      </w:tr>
      <w:tr w:rsidR="00337DE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</w:pPr>
          </w:p>
        </w:tc>
      </w:tr>
      <w:tr w:rsidR="00337DE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</w:pPr>
          </w:p>
        </w:tc>
      </w:tr>
      <w:tr w:rsidR="00337DE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</w:pPr>
          </w:p>
        </w:tc>
      </w:tr>
      <w:tr w:rsidR="00337DE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</w:pPr>
          </w:p>
        </w:tc>
      </w:tr>
      <w:tr w:rsidR="00337DE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</w:pPr>
          </w:p>
        </w:tc>
      </w:tr>
      <w:tr w:rsidR="00337DE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</w:pPr>
          </w:p>
        </w:tc>
      </w:tr>
      <w:tr w:rsidR="00337DE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</w:pPr>
          </w:p>
        </w:tc>
      </w:tr>
      <w:tr w:rsidR="00337DE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</w:pPr>
          </w:p>
        </w:tc>
      </w:tr>
      <w:tr w:rsidR="00337DE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</w:pPr>
          </w:p>
        </w:tc>
      </w:tr>
      <w:tr w:rsidR="00337DE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</w:pPr>
          </w:p>
        </w:tc>
      </w:tr>
      <w:tr w:rsidR="00337D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</w:pPr>
          </w:p>
        </w:tc>
      </w:tr>
      <w:tr w:rsidR="00337D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Default="00337DE4"/>
        </w:tc>
      </w:tr>
    </w:tbl>
    <w:p w:rsidR="00337DE4" w:rsidRDefault="00337DE4">
      <w:pPr>
        <w:sectPr w:rsidR="00337D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7DE4" w:rsidRDefault="00631D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24"/>
      </w:tblGrid>
      <w:tr w:rsidR="00337DE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</w:tr>
      <w:tr w:rsidR="00337D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DE4" w:rsidRDefault="00337D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DE4" w:rsidRDefault="00337DE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DE4" w:rsidRDefault="00337DE4"/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411</w:instrText>
            </w:r>
            <w:r w:rsidR="00B86AB1">
              <w:instrText>a</w:instrText>
            </w:r>
            <w:r w:rsidR="00B86AB1" w:rsidRPr="00FA5A04">
              <w:rPr>
                <w:lang w:val="ru-RU"/>
              </w:rPr>
              <w:instrText>40"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B86AB1">
              <w:fldChar w:fldCharType="end"/>
            </w:r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411</w:instrText>
            </w:r>
            <w:r w:rsidR="00B86AB1">
              <w:instrText>a</w:instrText>
            </w:r>
            <w:r w:rsidR="00B86AB1" w:rsidRPr="00FA5A04">
              <w:rPr>
                <w:lang w:val="ru-RU"/>
              </w:rPr>
              <w:instrText>40"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B86AB1">
              <w:fldChar w:fldCharType="end"/>
            </w:r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411</w:instrText>
            </w:r>
            <w:r w:rsidR="00B86AB1">
              <w:instrText>a</w:instrText>
            </w:r>
            <w:r w:rsidR="00B86AB1" w:rsidRPr="00FA5A04">
              <w:rPr>
                <w:lang w:val="ru-RU"/>
              </w:rPr>
              <w:instrText>40"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B86AB1">
              <w:fldChar w:fldCharType="end"/>
            </w:r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411</w:instrText>
            </w:r>
            <w:r w:rsidR="00B86AB1">
              <w:instrText>a</w:instrText>
            </w:r>
            <w:r w:rsidR="00B86AB1" w:rsidRPr="00FA5A04">
              <w:rPr>
                <w:lang w:val="ru-RU"/>
              </w:rPr>
              <w:instrText>40"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B86AB1">
              <w:fldChar w:fldCharType="end"/>
            </w:r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411</w:instrText>
            </w:r>
            <w:r w:rsidR="00B86AB1">
              <w:instrText>a</w:instrText>
            </w:r>
            <w:r w:rsidR="00B86AB1" w:rsidRPr="00FA5A04">
              <w:rPr>
                <w:lang w:val="ru-RU"/>
              </w:rPr>
              <w:instrText>40"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B86AB1">
              <w:fldChar w:fldCharType="end"/>
            </w:r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411</w:instrText>
            </w:r>
            <w:r w:rsidR="00B86AB1">
              <w:instrText>a</w:instrText>
            </w:r>
            <w:r w:rsidR="00B86AB1" w:rsidRPr="00FA5A04">
              <w:rPr>
                <w:lang w:val="ru-RU"/>
              </w:rPr>
              <w:instrText>40"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B86AB1">
              <w:fldChar w:fldCharType="end"/>
            </w:r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411</w:instrText>
            </w:r>
            <w:r w:rsidR="00B86AB1">
              <w:instrText>a</w:instrText>
            </w:r>
            <w:r w:rsidR="00B86AB1" w:rsidRPr="00FA5A04">
              <w:rPr>
                <w:lang w:val="ru-RU"/>
              </w:rPr>
              <w:instrText>40"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B86AB1">
              <w:fldChar w:fldCharType="end"/>
            </w:r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411</w:instrText>
            </w:r>
            <w:r w:rsidR="00B86AB1">
              <w:instrText>a</w:instrText>
            </w:r>
            <w:r w:rsidR="00B86AB1" w:rsidRPr="00FA5A04">
              <w:rPr>
                <w:lang w:val="ru-RU"/>
              </w:rPr>
              <w:instrText>40"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B86AB1">
              <w:fldChar w:fldCharType="end"/>
            </w:r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411</w:instrText>
            </w:r>
            <w:r w:rsidR="00B86AB1">
              <w:instrText>a</w:instrText>
            </w:r>
            <w:r w:rsidR="00B86AB1" w:rsidRPr="00FA5A04">
              <w:rPr>
                <w:lang w:val="ru-RU"/>
              </w:rPr>
              <w:instrText>40"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B86AB1">
              <w:fldChar w:fldCharType="end"/>
            </w:r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411</w:instrText>
            </w:r>
            <w:r w:rsidR="00B86AB1">
              <w:instrText>a</w:instrText>
            </w:r>
            <w:r w:rsidR="00B86AB1" w:rsidRPr="00FA5A04">
              <w:rPr>
                <w:lang w:val="ru-RU"/>
              </w:rPr>
              <w:instrText>40"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B86AB1">
              <w:fldChar w:fldCharType="end"/>
            </w:r>
          </w:p>
        </w:tc>
      </w:tr>
      <w:tr w:rsidR="00337D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</w:pPr>
          </w:p>
        </w:tc>
      </w:tr>
      <w:tr w:rsidR="00337D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Default="00337DE4"/>
        </w:tc>
      </w:tr>
    </w:tbl>
    <w:p w:rsidR="00337DE4" w:rsidRDefault="00337DE4">
      <w:pPr>
        <w:sectPr w:rsidR="00337D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7DE4" w:rsidRDefault="00631D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00"/>
      </w:tblGrid>
      <w:tr w:rsidR="00337DE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</w:tr>
      <w:tr w:rsidR="00337D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DE4" w:rsidRDefault="00337D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DE4" w:rsidRDefault="00337DE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DE4" w:rsidRDefault="00337DE4"/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412</w:instrText>
            </w:r>
            <w:r w:rsidR="00B86AB1">
              <w:instrText>cec</w:instrText>
            </w:r>
            <w:r w:rsidR="00B86AB1" w:rsidRPr="00FA5A04">
              <w:rPr>
                <w:lang w:val="ru-RU"/>
              </w:rPr>
              <w:instrText>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B86AB1">
              <w:fldChar w:fldCharType="end"/>
            </w:r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412</w:instrText>
            </w:r>
            <w:r w:rsidR="00B86AB1">
              <w:instrText>cec</w:instrText>
            </w:r>
            <w:r w:rsidR="00B86AB1" w:rsidRPr="00FA5A04">
              <w:rPr>
                <w:lang w:val="ru-RU"/>
              </w:rPr>
              <w:instrText>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B86AB1">
              <w:fldChar w:fldCharType="end"/>
            </w:r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412</w:instrText>
            </w:r>
            <w:r w:rsidR="00B86AB1">
              <w:instrText>cec</w:instrText>
            </w:r>
            <w:r w:rsidR="00B86AB1" w:rsidRPr="00FA5A04">
              <w:rPr>
                <w:lang w:val="ru-RU"/>
              </w:rPr>
              <w:instrText>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B86AB1">
              <w:fldChar w:fldCharType="end"/>
            </w:r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412</w:instrText>
            </w:r>
            <w:r w:rsidR="00B86AB1">
              <w:instrText>cec</w:instrText>
            </w:r>
            <w:r w:rsidR="00B86AB1" w:rsidRPr="00FA5A04">
              <w:rPr>
                <w:lang w:val="ru-RU"/>
              </w:rPr>
              <w:instrText>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B86AB1">
              <w:fldChar w:fldCharType="end"/>
            </w:r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412</w:instrText>
            </w:r>
            <w:r w:rsidR="00B86AB1">
              <w:instrText>cec</w:instrText>
            </w:r>
            <w:r w:rsidR="00B86AB1" w:rsidRPr="00FA5A04">
              <w:rPr>
                <w:lang w:val="ru-RU"/>
              </w:rPr>
              <w:instrText>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B86AB1">
              <w:fldChar w:fldCharType="end"/>
            </w:r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412</w:instrText>
            </w:r>
            <w:r w:rsidR="00B86AB1">
              <w:instrText>cec</w:instrText>
            </w:r>
            <w:r w:rsidR="00B86AB1" w:rsidRPr="00FA5A04">
              <w:rPr>
                <w:lang w:val="ru-RU"/>
              </w:rPr>
              <w:instrText>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B86AB1">
              <w:fldChar w:fldCharType="end"/>
            </w:r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412</w:instrText>
            </w:r>
            <w:r w:rsidR="00B86AB1">
              <w:instrText>cec</w:instrText>
            </w:r>
            <w:r w:rsidR="00B86AB1" w:rsidRPr="00FA5A04">
              <w:rPr>
                <w:lang w:val="ru-RU"/>
              </w:rPr>
              <w:instrText>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B86AB1">
              <w:fldChar w:fldCharType="end"/>
            </w:r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412</w:instrText>
            </w:r>
            <w:r w:rsidR="00B86AB1">
              <w:instrText>cec</w:instrText>
            </w:r>
            <w:r w:rsidR="00B86AB1" w:rsidRPr="00FA5A04">
              <w:rPr>
                <w:lang w:val="ru-RU"/>
              </w:rPr>
              <w:instrText>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B86AB1">
              <w:fldChar w:fldCharType="end"/>
            </w:r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412</w:instrText>
            </w:r>
            <w:r w:rsidR="00B86AB1">
              <w:instrText>cec</w:instrText>
            </w:r>
            <w:r w:rsidR="00B86AB1" w:rsidRPr="00FA5A04">
              <w:rPr>
                <w:lang w:val="ru-RU"/>
              </w:rPr>
              <w:instrText>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B86AB1">
              <w:fldChar w:fldCharType="end"/>
            </w:r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412</w:instrText>
            </w:r>
            <w:r w:rsidR="00B86AB1">
              <w:instrText>cec</w:instrText>
            </w:r>
            <w:r w:rsidR="00B86AB1" w:rsidRPr="00FA5A04">
              <w:rPr>
                <w:lang w:val="ru-RU"/>
              </w:rPr>
              <w:instrText>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B86AB1">
              <w:fldChar w:fldCharType="end"/>
            </w:r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412</w:instrText>
            </w:r>
            <w:r w:rsidR="00B86AB1">
              <w:instrText>cec</w:instrText>
            </w:r>
            <w:r w:rsidR="00B86AB1" w:rsidRPr="00FA5A04">
              <w:rPr>
                <w:lang w:val="ru-RU"/>
              </w:rPr>
              <w:instrText>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B86AB1">
              <w:fldChar w:fldCharType="end"/>
            </w:r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412</w:instrText>
            </w:r>
            <w:r w:rsidR="00B86AB1">
              <w:instrText>cec</w:instrText>
            </w:r>
            <w:r w:rsidR="00B86AB1" w:rsidRPr="00FA5A04">
              <w:rPr>
                <w:lang w:val="ru-RU"/>
              </w:rPr>
              <w:instrText>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B86AB1">
              <w:fldChar w:fldCharType="end"/>
            </w:r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412</w:instrText>
            </w:r>
            <w:r w:rsidR="00B86AB1">
              <w:instrText>cec</w:instrText>
            </w:r>
            <w:r w:rsidR="00B86AB1" w:rsidRPr="00FA5A04">
              <w:rPr>
                <w:lang w:val="ru-RU"/>
              </w:rPr>
              <w:instrText>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B86AB1">
              <w:fldChar w:fldCharType="end"/>
            </w:r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412</w:instrText>
            </w:r>
            <w:r w:rsidR="00B86AB1">
              <w:instrText>cec</w:instrText>
            </w:r>
            <w:r w:rsidR="00B86AB1" w:rsidRPr="00FA5A04">
              <w:rPr>
                <w:lang w:val="ru-RU"/>
              </w:rPr>
              <w:instrText>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B86AB1">
              <w:fldChar w:fldCharType="end"/>
            </w:r>
          </w:p>
        </w:tc>
      </w:tr>
      <w:tr w:rsidR="00337DE4" w:rsidRPr="00FA5A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B86AB1">
              <w:fldChar w:fldCharType="begin"/>
            </w:r>
            <w:r w:rsidR="00B86AB1">
              <w:instrText>HYPERLINK</w:instrText>
            </w:r>
            <w:r w:rsidR="00B86AB1" w:rsidRPr="00FA5A04">
              <w:rPr>
                <w:lang w:val="ru-RU"/>
              </w:rPr>
              <w:instrText xml:space="preserve"> "</w:instrText>
            </w:r>
            <w:r w:rsidR="00B86AB1">
              <w:instrText>https</w:instrText>
            </w:r>
            <w:r w:rsidR="00B86AB1" w:rsidRPr="00FA5A04">
              <w:rPr>
                <w:lang w:val="ru-RU"/>
              </w:rPr>
              <w:instrText>://</w:instrText>
            </w:r>
            <w:r w:rsidR="00B86AB1">
              <w:instrText>m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edsoo</w:instrText>
            </w:r>
            <w:r w:rsidR="00B86AB1" w:rsidRPr="00FA5A04">
              <w:rPr>
                <w:lang w:val="ru-RU"/>
              </w:rPr>
              <w:instrText>.</w:instrText>
            </w:r>
            <w:r w:rsidR="00B86AB1">
              <w:instrText>ru</w:instrText>
            </w:r>
            <w:r w:rsidR="00B86AB1" w:rsidRPr="00FA5A04">
              <w:rPr>
                <w:lang w:val="ru-RU"/>
              </w:rPr>
              <w:instrText>/7</w:instrText>
            </w:r>
            <w:r w:rsidR="00B86AB1">
              <w:instrText>f</w:instrText>
            </w:r>
            <w:r w:rsidR="00B86AB1" w:rsidRPr="00FA5A04">
              <w:rPr>
                <w:lang w:val="ru-RU"/>
              </w:rPr>
              <w:instrText>412</w:instrText>
            </w:r>
            <w:r w:rsidR="00B86AB1">
              <w:instrText>cec</w:instrText>
            </w:r>
            <w:r w:rsidR="00B86AB1" w:rsidRPr="00FA5A04">
              <w:rPr>
                <w:lang w:val="ru-RU"/>
              </w:rPr>
              <w:instrText>" \</w:instrText>
            </w:r>
            <w:r w:rsidR="00B86AB1">
              <w:instrText>h</w:instrText>
            </w:r>
            <w:r w:rsidR="00B86AB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2290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proofErr w:type="spellEnd"/>
            <w:r w:rsidR="00B86AB1">
              <w:fldChar w:fldCharType="end"/>
            </w:r>
          </w:p>
        </w:tc>
      </w:tr>
      <w:tr w:rsidR="00337D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</w:pPr>
          </w:p>
        </w:tc>
      </w:tr>
      <w:tr w:rsidR="00337D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37DE4" w:rsidRDefault="00337DE4"/>
        </w:tc>
      </w:tr>
    </w:tbl>
    <w:p w:rsidR="00337DE4" w:rsidRDefault="00337DE4">
      <w:pPr>
        <w:sectPr w:rsidR="00337D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5A04" w:rsidRDefault="00631D1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87" w:name="block-66343790"/>
      <w:bookmarkEnd w:id="86"/>
      <w:r w:rsidRPr="002229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</w:t>
      </w:r>
    </w:p>
    <w:p w:rsidR="00337DE4" w:rsidRPr="0022290B" w:rsidRDefault="00631D1F">
      <w:pPr>
        <w:spacing w:after="0"/>
        <w:ind w:left="120"/>
        <w:rPr>
          <w:lang w:val="ru-RU"/>
        </w:rPr>
      </w:pPr>
      <w:r w:rsidRPr="0022290B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FA5A04" w:rsidRDefault="00631D1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2290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37DE4" w:rsidRDefault="00631D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2"/>
        <w:gridCol w:w="3841"/>
        <w:gridCol w:w="1013"/>
        <w:gridCol w:w="1841"/>
        <w:gridCol w:w="1910"/>
        <w:gridCol w:w="1337"/>
        <w:gridCol w:w="10"/>
        <w:gridCol w:w="3146"/>
      </w:tblGrid>
      <w:tr w:rsidR="00337DE4" w:rsidTr="00423C7E">
        <w:trPr>
          <w:trHeight w:val="144"/>
          <w:tblCellSpacing w:w="20" w:type="nil"/>
        </w:trPr>
        <w:tc>
          <w:tcPr>
            <w:tcW w:w="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3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3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</w:tr>
      <w:tr w:rsidR="00337DE4" w:rsidTr="00423C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DE4" w:rsidRDefault="00337D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DE4" w:rsidRDefault="00337DE4"/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DE4" w:rsidRDefault="00337DE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DE4" w:rsidRDefault="00337D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DE4" w:rsidRDefault="00337DE4"/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Устная и письменная речь. Выделение предложения из речевого потока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20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рассказов по сюжетным картинкам.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21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состава предложения. Слушание литературного произведения о Родине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22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называемого им предмета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23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Слово и слог. Как образуется слог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24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25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26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согласных звуков по твердости-мягкости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27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28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звуки. Участие в диалоге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29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проводить звуковой анализ слова. Слушание литературного произведения о родной природе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30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, а. Звук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31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, а в слоге-слиянии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32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О, о. Звук . Функция буквы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, о в слоге-слиянии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33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, и. Звук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34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, и, их функция в слоге-слиянии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35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буквой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. Звук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, её функция в слоге-слиянии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36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, у. Звук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37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, у. Буквы У, у, их функция в слоге-слиянии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38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Н, н. Звуки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39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Н, н. Слушание литературного произведения о детях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40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С, с. Звуки , . Проведение звукового анализа слов с буквами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41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К, к. Звуки , . Проведение звукового анализа слов с буквами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42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Т, т. Проведение звукового анализа слов с буквами Т, т. Согласные звуки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43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л. Согласные звуки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44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</w:t>
            </w: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 с буквами Л, 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45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р. Согласные звуки , 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Р, р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46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В, в. Согласные звуки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47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в. Слушание литературной сказки.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Сутеева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48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Е, е. Звуки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49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50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п. Согласные звуки , 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П, п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51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52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М, м. </w:t>
            </w: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Согласные звуки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53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. Звуки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 Проведение звукового анализа слов с буквами З,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54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Б, б. Проведение звукового анализа слов с буквами Б, б. Согласные звуки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55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Д, д. Согласные звуки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56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Д, д. Сопоставление звуков –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. Слушание литературной сказки. Произведения по выбору, например, сказки В.В. Бианки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57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Я, я. Звуки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 Двойная роль букв Я, 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58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59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Г, г. Сопоставление звуков –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60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Ч, ч. Звук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61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Ч, ч. Слушание стихотворений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Зайчик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62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буквой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Различение функций буквы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63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. Звук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64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навыка чтения предложений с буквами 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Слушание литературного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65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ж. Проведение звукового анализа слов с буквами Ж, ж. Сочетания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ши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66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Ё, ё. Звуки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67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68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Й,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Й,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69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Х, х. Проведение звукового анализа слов с буквами Х,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70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71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навыка чтения. На примере произведения Л.Н. Толстого «Ехали два мужика...»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72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. Согласный звук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73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, э. Проведение звукового анализа слов с буквами Э, э. Звук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74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. Звук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75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Ф, ф. Звук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76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особенностями буквы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ъ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. Буквы Ь и Ъ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77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особенностями буквы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ъ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. Буквы разделительные Ъ и Ь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78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К.И. Чуковского «Телефон»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79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знаний о буквах.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80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буквах алфавита. С.Я. Маршак «Ты эти буквы заучи»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81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Совершенствование навыка чтения. А.А. Шибаев «Беспокойные соседки», «Познакомились»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82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Определение темы произведения: о животных. На примере произведений Е.И.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83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Чтение небольших произведений о </w:t>
            </w: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 Н.И. Сладкова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84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Например, русская народная сказка «Лисичка-сестричка и волк»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85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86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87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произведений. Произведения по выбору, например, Е.Ф. Трутнева «Когда это бывает?»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88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сказке. На примере сказки И.П.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Токмаковой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«Аля,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Кляксич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буква «А»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89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тетерев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90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литературных (авторских) сказках. На примере </w:t>
            </w: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произведений В.Г.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Сутеева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«Под грибом», «Кораблик»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91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фольклорной и литературной (авторской) сказками: событийная сторона сказок (последовательность событий).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иллюстрациях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92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К.Д.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93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малыми жанрами устного народного творчества: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загадка, пословица.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Загадка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сообразительности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94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95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96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фантазий и чудес в произведениях Б.В.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Заходера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Моя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Вообразилия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Ю.П.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«Сто фантазий» и другие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97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чудесного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«Чудо»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98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99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00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01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02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изображение природы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стихотворение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03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главной мысли (идеи) в произведениях о природе родного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04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Отражение в иллюстрации </w:t>
            </w: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эмоционального отклика на произведение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05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произведения. На примере текста К.Д. Ушинского «Худо тому, кто добра не делает никому», сказки М.С.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Пляцковского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«Помощник» и других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06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Ю.И.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Ермолаев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07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детей. На примере произведений В.А. Осеевой «Три товарища», Е.А. Благининой «Подарок», В.Н. Орлова «Кто кого?»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08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произведения: оценка поступков и поведения.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Е.А.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Пермяка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Торопливый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09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Заголовок произведения, его значение для понимания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10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труд, взаимопомощь. На примере произведений А.Л.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– лишний», Р.С.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«Совет», В.Н. Орлова «Если дружбой...»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11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«Мама», Е.А. Благининой «Посидим в тишине» и других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12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отраженных в произведении понятий: чувство любви матери к ребенку, детей к матери, 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близким</w:t>
            </w:r>
            <w:proofErr w:type="gram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. На примере произведений А.В. Митяева «За что я люблю маму», С.Я. Маршака «Хороший день»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13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произведениях понятий: любовь и забота о животных. На примере произведения М.М. Пришвина «Ёж» и других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14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Плохо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15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художественных и научно-познавательных текстов: описание героя-животного. На примере произведений В.В. Бианки «Лис и Мышонок», С.В. Михалкова «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Трезор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16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4A7D16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4A7D16" w:rsidRPr="0022290B" w:rsidRDefault="004A7D16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характеристика героя, его внешности, действий. На примере произведений Е.И.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 Томку», Н.И. Сладкова «Лисица и Ёж»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4A7D16" w:rsidRDefault="004A7D16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</w:tcPr>
          <w:p w:rsidR="004A7D16" w:rsidRPr="003E73A1" w:rsidRDefault="00B86AB1" w:rsidP="00423C7E">
            <w:hyperlink r:id="rId117" w:history="1">
              <w:r w:rsidR="004A7D16" w:rsidRPr="00856F3E">
                <w:rPr>
                  <w:rStyle w:val="ab"/>
                </w:rPr>
                <w:t>https://uchi.ru/teachers/lk/main</w:t>
              </w:r>
            </w:hyperlink>
            <w:r w:rsidR="004A7D16" w:rsidRPr="003E73A1">
              <w:t xml:space="preserve"> </w:t>
            </w:r>
          </w:p>
        </w:tc>
      </w:tr>
      <w:tr w:rsidR="00337DE4" w:rsidTr="00423C7E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841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иллюстрация, оглавление. Знакомство со школьной библиотекой. Выбор книг в библиотеке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337DE4" w:rsidRDefault="00337DE4">
            <w:pPr>
              <w:spacing w:after="0"/>
              <w:ind w:left="135"/>
            </w:pPr>
          </w:p>
        </w:tc>
      </w:tr>
      <w:tr w:rsidR="00423C7E" w:rsidTr="00423C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3C7E" w:rsidRPr="0022290B" w:rsidRDefault="00423C7E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423C7E" w:rsidRDefault="00423C7E">
            <w:pPr>
              <w:spacing w:after="0"/>
              <w:ind w:left="135"/>
              <w:jc w:val="center"/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3C7E" w:rsidRDefault="00423C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3C7E" w:rsidRDefault="00423C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3C7E" w:rsidRDefault="00423C7E"/>
        </w:tc>
        <w:tc>
          <w:tcPr>
            <w:tcW w:w="3156" w:type="dxa"/>
            <w:gridSpan w:val="2"/>
            <w:tcBorders>
              <w:left w:val="single" w:sz="4" w:space="0" w:color="auto"/>
            </w:tcBorders>
            <w:vAlign w:val="center"/>
          </w:tcPr>
          <w:p w:rsidR="00423C7E" w:rsidRDefault="00423C7E"/>
        </w:tc>
      </w:tr>
    </w:tbl>
    <w:p w:rsidR="00337DE4" w:rsidRDefault="00337DE4">
      <w:pPr>
        <w:sectPr w:rsidR="00337D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7DE4" w:rsidRPr="00423C7E" w:rsidRDefault="00631D1F" w:rsidP="00423C7E">
      <w:pPr>
        <w:spacing w:before="199" w:after="199" w:line="336" w:lineRule="auto"/>
        <w:ind w:left="120"/>
        <w:rPr>
          <w:lang w:val="ru-RU"/>
        </w:rPr>
      </w:pPr>
      <w:bookmarkStart w:id="88" w:name="block-66343791"/>
      <w:bookmarkEnd w:id="87"/>
      <w:r w:rsidRPr="002229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  <w:r w:rsidRPr="00423C7E">
        <w:rPr>
          <w:rFonts w:ascii="Times New Roman" w:hAnsi="Times New Roman"/>
          <w:b/>
          <w:color w:val="000000"/>
          <w:sz w:val="28"/>
          <w:lang w:val="ru-RU"/>
        </w:rPr>
        <w:t>ОБРАЗОВАТЕЛЬНОЙ ПРОГРАММЫ</w:t>
      </w:r>
    </w:p>
    <w:p w:rsidR="00337DE4" w:rsidRDefault="00631D1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94"/>
        <w:gridCol w:w="7669"/>
      </w:tblGrid>
      <w:tr w:rsidR="00337DE4" w:rsidRPr="00FA5A04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/>
              <w:ind w:left="135"/>
              <w:rPr>
                <w:lang w:val="ru-RU"/>
              </w:rPr>
            </w:pPr>
            <w:r w:rsidRPr="00222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337DE4" w:rsidRPr="00FA5A04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</w:t>
            </w:r>
          </w:p>
        </w:tc>
      </w:tr>
      <w:tr w:rsidR="00337DE4" w:rsidRPr="00FA5A04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художественных произведениях отражение нравственных ценностей, традиций, быта разных народов</w:t>
            </w:r>
          </w:p>
        </w:tc>
      </w:tr>
      <w:tr w:rsidR="00337DE4" w:rsidRPr="00FA5A04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объему произведения в темпе не менее 30 слов в минуту (без отметочного оценивания)</w:t>
            </w:r>
          </w:p>
        </w:tc>
      </w:tr>
      <w:tr w:rsidR="00337DE4" w:rsidRPr="00FA5A04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объему произведения в темпе не менее 30 слов в минуту (без отметочного оценивания)</w:t>
            </w:r>
          </w:p>
        </w:tc>
      </w:tr>
      <w:tr w:rsidR="00337DE4" w:rsidRPr="00FA5A04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прозаическую (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нестихотворную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) и стихотворную речь</w:t>
            </w:r>
          </w:p>
        </w:tc>
      </w:tr>
      <w:tr w:rsidR="00337DE4" w:rsidRPr="00FA5A04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отдельные жанры фольклора (устного народного творчества) и художественной литературы (загадки, пословицы,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, сказки (фольклорные и литературные), рассказы, стихотворения)</w:t>
            </w:r>
            <w:proofErr w:type="gramEnd"/>
          </w:p>
        </w:tc>
      </w:tr>
      <w:tr w:rsidR="00337DE4" w:rsidRPr="00FA5A04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прослушанного (прочитанного) произведения: отвечать на вопросы по фактическому содержанию произведения</w:t>
            </w:r>
          </w:p>
        </w:tc>
      </w:tr>
      <w:tr w:rsidR="00337DE4" w:rsidRPr="00FA5A04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</w:t>
            </w: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словаря</w:t>
            </w:r>
          </w:p>
        </w:tc>
      </w:tr>
      <w:tr w:rsidR="00337DE4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1.9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обсуждении прослушанного (прочитанного) произведения: отвечать на вопросы о впечатлении от произведения (подтверждать свой ответ примерами из текста; использовать в беседе изученные литературные понятия:</w:t>
            </w:r>
            <w:proofErr w:type="gramEnd"/>
          </w:p>
          <w:p w:rsidR="00337DE4" w:rsidRPr="0022290B" w:rsidRDefault="00631D1F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автор, писатель; произведение;</w:t>
            </w:r>
          </w:p>
          <w:p w:rsidR="00337DE4" w:rsidRPr="0022290B" w:rsidRDefault="00631D1F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жанры (стихотворение, рассказ); жанры фольклора малые (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, пословица, загадка); фольклорная и литературная сказки;</w:t>
            </w:r>
          </w:p>
          <w:p w:rsidR="00337DE4" w:rsidRPr="0022290B" w:rsidRDefault="00631D1F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идея, тема; заголовок;</w:t>
            </w:r>
          </w:p>
          <w:p w:rsidR="00337DE4" w:rsidRPr="0022290B" w:rsidRDefault="00631D1F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литературный герой;</w:t>
            </w:r>
          </w:p>
          <w:p w:rsidR="00337DE4" w:rsidRDefault="00631D1F">
            <w:pPr>
              <w:spacing w:after="0" w:line="360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</w:tr>
      <w:tr w:rsidR="00337DE4" w:rsidRPr="00FA5A04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hd w:val="clear" w:color="auto" w:fill="FFFFFF"/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</w:t>
            </w:r>
          </w:p>
        </w:tc>
      </w:tr>
      <w:tr w:rsidR="00337DE4" w:rsidRPr="00FA5A04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читать по ролям с соблюдением норм произношения, расстановки ударения</w:t>
            </w:r>
          </w:p>
        </w:tc>
      </w:tr>
      <w:tr w:rsidR="00337DE4" w:rsidRPr="00FA5A04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высказывания по содержанию произведения (не менее 3 предложений) по заданному алгоритму</w:t>
            </w:r>
          </w:p>
        </w:tc>
      </w:tr>
      <w:tr w:rsidR="00337DE4" w:rsidRPr="00FA5A04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сочинять небольшие тексты по предложенному началу (не менее 3 предложений)</w:t>
            </w:r>
          </w:p>
        </w:tc>
      </w:tr>
      <w:tr w:rsidR="00337DE4" w:rsidRPr="00FA5A04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ориентироваться в книге (учебнике) по обложке, оглавлению, иллюстрациям; </w:t>
            </w:r>
          </w:p>
          <w:p w:rsidR="00337DE4" w:rsidRPr="0022290B" w:rsidRDefault="00631D1F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книги для самостоятельного чтения по совету взрослого и с учетом рекомендованного учителем списка, рассказывать о прочитанной книге по предложенному алгоритму</w:t>
            </w:r>
          </w:p>
        </w:tc>
      </w:tr>
      <w:tr w:rsidR="00337DE4" w:rsidRPr="00FA5A04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обращаться к справочной литературе для получения дополнительной информации в соответствии с учебной задачей</w:t>
            </w:r>
          </w:p>
        </w:tc>
      </w:tr>
    </w:tbl>
    <w:p w:rsidR="00337DE4" w:rsidRPr="0022290B" w:rsidRDefault="00337DE4">
      <w:pPr>
        <w:spacing w:after="0"/>
        <w:ind w:left="120"/>
        <w:rPr>
          <w:lang w:val="ru-RU"/>
        </w:rPr>
      </w:pPr>
    </w:p>
    <w:p w:rsidR="00337DE4" w:rsidRPr="0022290B" w:rsidRDefault="00337DE4">
      <w:pPr>
        <w:rPr>
          <w:lang w:val="ru-RU"/>
        </w:rPr>
        <w:sectPr w:rsidR="00337DE4" w:rsidRPr="0022290B">
          <w:pgSz w:w="11906" w:h="16383"/>
          <w:pgMar w:top="1134" w:right="850" w:bottom="1134" w:left="1701" w:header="720" w:footer="720" w:gutter="0"/>
          <w:cols w:space="720"/>
        </w:sectPr>
      </w:pPr>
    </w:p>
    <w:p w:rsidR="00337DE4" w:rsidRPr="00423C7E" w:rsidRDefault="00631D1F">
      <w:pPr>
        <w:spacing w:after="0"/>
        <w:ind w:left="120"/>
        <w:rPr>
          <w:b/>
        </w:rPr>
      </w:pPr>
      <w:bookmarkStart w:id="89" w:name="block-66343792"/>
      <w:bookmarkEnd w:id="88"/>
      <w:r w:rsidRPr="00423C7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423C7E">
        <w:rPr>
          <w:rFonts w:ascii="Times New Roman" w:hAnsi="Times New Roman"/>
          <w:b/>
          <w:color w:val="000000"/>
          <w:sz w:val="28"/>
        </w:rPr>
        <w:t xml:space="preserve">ПРОВЕРЯЕМЫЕ ЭЛЕМЕНТЫ СОДЕРЖАНИЯ </w:t>
      </w:r>
    </w:p>
    <w:p w:rsidR="00337DE4" w:rsidRPr="00423C7E" w:rsidRDefault="00337DE4">
      <w:pPr>
        <w:spacing w:after="0"/>
        <w:ind w:left="120"/>
        <w:rPr>
          <w:b/>
        </w:rPr>
      </w:pPr>
    </w:p>
    <w:p w:rsidR="00337DE4" w:rsidRDefault="00631D1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1 КЛАСС</w:t>
      </w:r>
      <w:r>
        <w:rPr>
          <w:rFonts w:ascii="Times New Roman" w:hAnsi="Times New Roman"/>
          <w:color w:val="000000"/>
          <w:sz w:val="28"/>
        </w:rPr>
        <w:t xml:space="preserve">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84"/>
        <w:gridCol w:w="7979"/>
      </w:tblGrid>
      <w:tr w:rsidR="00337DE4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37DE4" w:rsidRPr="00FA5A04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Сказка фольклорная (народная) о животных и литературная (авторская) (не менее четырёх произведений)</w:t>
            </w:r>
          </w:p>
        </w:tc>
      </w:tr>
      <w:tr w:rsidR="00337DE4" w:rsidRPr="00FA5A04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сказки о животных, например, «Лисица и тетерев», «Лиса и рак» и другие</w:t>
            </w:r>
          </w:p>
        </w:tc>
      </w:tr>
      <w:tr w:rsidR="00337DE4" w:rsidRPr="00FA5A04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Литературные (авторские) сказки, например, К.Д. Ушинского «Петух и собака», сказки В.Г.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Сутеева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«Кораблик», «Под грибом» и другие (по выбору)</w:t>
            </w:r>
            <w:proofErr w:type="gramEnd"/>
          </w:p>
        </w:tc>
      </w:tr>
      <w:tr w:rsidR="00337DE4" w:rsidRPr="00FA5A04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детях разных жанров: рассказ, стихотворение (на примере не менее шести произведений К.Д. Ушинского, Л.Н. Толстого, Е.А. Пермяка, В.А. Осеевой, А.Л.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, Ю.И. Ермолаева и других)</w:t>
            </w:r>
          </w:p>
        </w:tc>
      </w:tr>
      <w:tr w:rsidR="00337DE4" w:rsidRPr="00FA5A04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Рассказы о детях: </w:t>
            </w:r>
            <w:proofErr w:type="gram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К.Д. Ушинский «Худо тому, кто добра не делает никому», Л.Н. Толстой «Косточка», Е.А. Пермяк «Торопливый ножик», В.А. Осеева «Три товарища», А.Л.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– лишний», Ю.И. Ермолаев «Лучший друг» и другие (по выбору)</w:t>
            </w:r>
            <w:proofErr w:type="gramEnd"/>
          </w:p>
        </w:tc>
      </w:tr>
      <w:tr w:rsidR="00337DE4" w:rsidRPr="00FA5A04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 детях: А.Л.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– лишний», Ю.И. Ермолаев «Лучший друг» и другие (по выбору)</w:t>
            </w:r>
          </w:p>
        </w:tc>
      </w:tr>
      <w:tr w:rsidR="00337DE4" w:rsidRPr="00FA5A04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родной природе (на примере трёх-четырёх доступных произведений А.К. Толстого, А.Н. Плещеева, Е.Ф. Трутневой, С.Я. Маршака и других)</w:t>
            </w:r>
          </w:p>
        </w:tc>
      </w:tr>
      <w:tr w:rsidR="00337DE4" w:rsidRPr="00FA5A04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Малые фольклорные жанры: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, загадка, пословица (не менее шести произведений)</w:t>
            </w:r>
          </w:p>
        </w:tc>
      </w:tr>
      <w:tr w:rsidR="00337DE4" w:rsidRPr="00FA5A04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братьях наших меньших В.В. Бианки, Е.И.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, М.М. Пришвина, Н.И. Сладкова и др. (три – четыре автора по выбору).</w:t>
            </w:r>
          </w:p>
          <w:p w:rsidR="00337DE4" w:rsidRPr="0022290B" w:rsidRDefault="00631D1F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В.В. Бианки «Лис и Мышонок», Е.И.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Чарушин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 Томку», М.М. Пришвин «Еж», Н.И. Сладков «Лисица и Еж» и другие</w:t>
            </w:r>
          </w:p>
        </w:tc>
      </w:tr>
      <w:tr w:rsidR="00337DE4" w:rsidRPr="00FA5A04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маме (не менее одного автора по выбору, на примере произведений Е.А. Благининой, А.Л.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А.В. Митяева и других). </w:t>
            </w:r>
          </w:p>
          <w:p w:rsidR="00337DE4" w:rsidRPr="0022290B" w:rsidRDefault="00631D1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Е.А. Благинина «Посидим в тишине», А.Л.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«Мама», А.В. Митяев «За что я люблю маму» и другие (по выбору)</w:t>
            </w:r>
          </w:p>
        </w:tc>
      </w:tr>
      <w:tr w:rsidR="00337DE4" w:rsidRPr="00FA5A04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337DE4" w:rsidRDefault="00631D1F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337DE4" w:rsidRPr="0022290B" w:rsidRDefault="00631D1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 (не менее трех произведений по выбору).</w:t>
            </w:r>
          </w:p>
          <w:p w:rsidR="00337DE4" w:rsidRPr="0022290B" w:rsidRDefault="00631D1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Р.С.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Сеф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«Чудо», В.В. Лунин «Я видела чудо», Б.В.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Заходер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«Моя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Вообразилия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Ю.П. </w:t>
            </w:r>
            <w:proofErr w:type="spellStart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222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«Сто фантазий» и другие (по выбору) </w:t>
            </w:r>
          </w:p>
        </w:tc>
      </w:tr>
    </w:tbl>
    <w:p w:rsidR="00337DE4" w:rsidRPr="0022290B" w:rsidRDefault="00337DE4">
      <w:pPr>
        <w:rPr>
          <w:lang w:val="ru-RU"/>
        </w:rPr>
        <w:sectPr w:rsidR="00337DE4" w:rsidRPr="0022290B">
          <w:pgSz w:w="11906" w:h="16383"/>
          <w:pgMar w:top="1134" w:right="850" w:bottom="1134" w:left="1701" w:header="720" w:footer="720" w:gutter="0"/>
          <w:cols w:space="720"/>
        </w:sectPr>
      </w:pPr>
    </w:p>
    <w:bookmarkEnd w:id="89"/>
    <w:p w:rsidR="00631D1F" w:rsidRPr="0022290B" w:rsidRDefault="00631D1F" w:rsidP="00234B48">
      <w:pPr>
        <w:rPr>
          <w:lang w:val="ru-RU"/>
        </w:rPr>
      </w:pPr>
    </w:p>
    <w:sectPr w:rsidR="00631D1F" w:rsidRPr="0022290B" w:rsidSect="00337DE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70C3B"/>
    <w:multiLevelType w:val="multilevel"/>
    <w:tmpl w:val="EF2E7D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734C67"/>
    <w:multiLevelType w:val="multilevel"/>
    <w:tmpl w:val="C43016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4B085F"/>
    <w:multiLevelType w:val="multilevel"/>
    <w:tmpl w:val="C97C4E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9116CD"/>
    <w:multiLevelType w:val="multilevel"/>
    <w:tmpl w:val="C2DAC5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D42397"/>
    <w:multiLevelType w:val="multilevel"/>
    <w:tmpl w:val="2DA8DB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576412"/>
    <w:multiLevelType w:val="multilevel"/>
    <w:tmpl w:val="93EC4A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50751B"/>
    <w:multiLevelType w:val="multilevel"/>
    <w:tmpl w:val="C3C4C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BB533A"/>
    <w:multiLevelType w:val="multilevel"/>
    <w:tmpl w:val="478413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8579B0"/>
    <w:multiLevelType w:val="multilevel"/>
    <w:tmpl w:val="648CA9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983E17"/>
    <w:multiLevelType w:val="multilevel"/>
    <w:tmpl w:val="74E27A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4AB1C64"/>
    <w:multiLevelType w:val="multilevel"/>
    <w:tmpl w:val="CC3C9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560713"/>
    <w:multiLevelType w:val="multilevel"/>
    <w:tmpl w:val="2FBEFA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BC17F83"/>
    <w:multiLevelType w:val="multilevel"/>
    <w:tmpl w:val="55262F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DE04652"/>
    <w:multiLevelType w:val="multilevel"/>
    <w:tmpl w:val="D15428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E50803"/>
    <w:multiLevelType w:val="multilevel"/>
    <w:tmpl w:val="3B78B9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9EA38AE"/>
    <w:multiLevelType w:val="multilevel"/>
    <w:tmpl w:val="5486FC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9EB5C74"/>
    <w:multiLevelType w:val="multilevel"/>
    <w:tmpl w:val="46FC88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41334D"/>
    <w:multiLevelType w:val="multilevel"/>
    <w:tmpl w:val="818A13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D84B82"/>
    <w:multiLevelType w:val="multilevel"/>
    <w:tmpl w:val="F82C7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567D04"/>
    <w:multiLevelType w:val="multilevel"/>
    <w:tmpl w:val="D21E4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B26215"/>
    <w:multiLevelType w:val="multilevel"/>
    <w:tmpl w:val="30DAA7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9E119D"/>
    <w:multiLevelType w:val="multilevel"/>
    <w:tmpl w:val="D56887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51150EF"/>
    <w:multiLevelType w:val="multilevel"/>
    <w:tmpl w:val="2F16E7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EC72DC"/>
    <w:multiLevelType w:val="multilevel"/>
    <w:tmpl w:val="6DFE0A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2361E6A"/>
    <w:multiLevelType w:val="multilevel"/>
    <w:tmpl w:val="05365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4C6D77"/>
    <w:multiLevelType w:val="multilevel"/>
    <w:tmpl w:val="98CEAD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4E0138"/>
    <w:multiLevelType w:val="multilevel"/>
    <w:tmpl w:val="ED8CB5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ACD46B5"/>
    <w:multiLevelType w:val="multilevel"/>
    <w:tmpl w:val="BB645E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BA03CB"/>
    <w:multiLevelType w:val="multilevel"/>
    <w:tmpl w:val="70A291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7D09A7"/>
    <w:multiLevelType w:val="multilevel"/>
    <w:tmpl w:val="02EC8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D96592"/>
    <w:multiLevelType w:val="multilevel"/>
    <w:tmpl w:val="DB6EB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ACE3D1F"/>
    <w:multiLevelType w:val="multilevel"/>
    <w:tmpl w:val="033C8F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F5B4497"/>
    <w:multiLevelType w:val="multilevel"/>
    <w:tmpl w:val="54B63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35A1B83"/>
    <w:multiLevelType w:val="multilevel"/>
    <w:tmpl w:val="622E1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F77BFB"/>
    <w:multiLevelType w:val="multilevel"/>
    <w:tmpl w:val="276A55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837A40"/>
    <w:multiLevelType w:val="multilevel"/>
    <w:tmpl w:val="6D54B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901FEE"/>
    <w:multiLevelType w:val="multilevel"/>
    <w:tmpl w:val="343EBC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0"/>
  </w:num>
  <w:num w:numId="3">
    <w:abstractNumId w:val="15"/>
  </w:num>
  <w:num w:numId="4">
    <w:abstractNumId w:val="6"/>
  </w:num>
  <w:num w:numId="5">
    <w:abstractNumId w:val="27"/>
  </w:num>
  <w:num w:numId="6">
    <w:abstractNumId w:val="19"/>
  </w:num>
  <w:num w:numId="7">
    <w:abstractNumId w:val="1"/>
  </w:num>
  <w:num w:numId="8">
    <w:abstractNumId w:val="14"/>
  </w:num>
  <w:num w:numId="9">
    <w:abstractNumId w:val="21"/>
  </w:num>
  <w:num w:numId="10">
    <w:abstractNumId w:val="7"/>
  </w:num>
  <w:num w:numId="11">
    <w:abstractNumId w:val="29"/>
  </w:num>
  <w:num w:numId="12">
    <w:abstractNumId w:val="20"/>
  </w:num>
  <w:num w:numId="13">
    <w:abstractNumId w:val="2"/>
  </w:num>
  <w:num w:numId="14">
    <w:abstractNumId w:val="22"/>
  </w:num>
  <w:num w:numId="15">
    <w:abstractNumId w:val="33"/>
  </w:num>
  <w:num w:numId="16">
    <w:abstractNumId w:val="23"/>
  </w:num>
  <w:num w:numId="17">
    <w:abstractNumId w:val="35"/>
  </w:num>
  <w:num w:numId="18">
    <w:abstractNumId w:val="18"/>
  </w:num>
  <w:num w:numId="19">
    <w:abstractNumId w:val="30"/>
  </w:num>
  <w:num w:numId="20">
    <w:abstractNumId w:val="3"/>
  </w:num>
  <w:num w:numId="21">
    <w:abstractNumId w:val="28"/>
  </w:num>
  <w:num w:numId="22">
    <w:abstractNumId w:val="9"/>
  </w:num>
  <w:num w:numId="23">
    <w:abstractNumId w:val="32"/>
  </w:num>
  <w:num w:numId="24">
    <w:abstractNumId w:val="16"/>
  </w:num>
  <w:num w:numId="25">
    <w:abstractNumId w:val="34"/>
  </w:num>
  <w:num w:numId="26">
    <w:abstractNumId w:val="13"/>
  </w:num>
  <w:num w:numId="27">
    <w:abstractNumId w:val="5"/>
  </w:num>
  <w:num w:numId="28">
    <w:abstractNumId w:val="12"/>
  </w:num>
  <w:num w:numId="29">
    <w:abstractNumId w:val="10"/>
  </w:num>
  <w:num w:numId="30">
    <w:abstractNumId w:val="26"/>
  </w:num>
  <w:num w:numId="31">
    <w:abstractNumId w:val="24"/>
  </w:num>
  <w:num w:numId="32">
    <w:abstractNumId w:val="17"/>
  </w:num>
  <w:num w:numId="33">
    <w:abstractNumId w:val="25"/>
  </w:num>
  <w:num w:numId="34">
    <w:abstractNumId w:val="11"/>
  </w:num>
  <w:num w:numId="35">
    <w:abstractNumId w:val="31"/>
  </w:num>
  <w:num w:numId="36">
    <w:abstractNumId w:val="4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7DE4"/>
    <w:rsid w:val="0000426F"/>
    <w:rsid w:val="001B73AF"/>
    <w:rsid w:val="0022290B"/>
    <w:rsid w:val="00234B48"/>
    <w:rsid w:val="00337DE4"/>
    <w:rsid w:val="00403D66"/>
    <w:rsid w:val="00423C7E"/>
    <w:rsid w:val="004A7D16"/>
    <w:rsid w:val="00617B5D"/>
    <w:rsid w:val="00631D1F"/>
    <w:rsid w:val="0063746C"/>
    <w:rsid w:val="00964EE1"/>
    <w:rsid w:val="00A91F62"/>
    <w:rsid w:val="00B060EE"/>
    <w:rsid w:val="00B86AB1"/>
    <w:rsid w:val="00CE5CE6"/>
    <w:rsid w:val="00DC72C9"/>
    <w:rsid w:val="00E05081"/>
    <w:rsid w:val="00E675A9"/>
    <w:rsid w:val="00FA5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37DE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37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34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34B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9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.ru/teachers/lk/main" TargetMode="External"/><Relationship Id="rId117" Type="http://schemas.openxmlformats.org/officeDocument/2006/relationships/hyperlink" Target="https://uchi.ru/teachers/lk/main" TargetMode="External"/><Relationship Id="rId21" Type="http://schemas.openxmlformats.org/officeDocument/2006/relationships/hyperlink" Target="https://uchi.ru/teachers/lk/main" TargetMode="External"/><Relationship Id="rId42" Type="http://schemas.openxmlformats.org/officeDocument/2006/relationships/hyperlink" Target="https://uchi.ru/teachers/lk/main" TargetMode="External"/><Relationship Id="rId47" Type="http://schemas.openxmlformats.org/officeDocument/2006/relationships/hyperlink" Target="https://uchi.ru/teachers/lk/main" TargetMode="External"/><Relationship Id="rId63" Type="http://schemas.openxmlformats.org/officeDocument/2006/relationships/hyperlink" Target="https://uchi.ru/teachers/lk/main" TargetMode="External"/><Relationship Id="rId68" Type="http://schemas.openxmlformats.org/officeDocument/2006/relationships/hyperlink" Target="https://uchi.ru/teachers/lk/main" TargetMode="External"/><Relationship Id="rId84" Type="http://schemas.openxmlformats.org/officeDocument/2006/relationships/hyperlink" Target="https://uchi.ru/teachers/lk/main" TargetMode="External"/><Relationship Id="rId89" Type="http://schemas.openxmlformats.org/officeDocument/2006/relationships/hyperlink" Target="https://uchi.ru/teachers/lk/main" TargetMode="External"/><Relationship Id="rId112" Type="http://schemas.openxmlformats.org/officeDocument/2006/relationships/hyperlink" Target="https://uchi.ru/teachers/lk/main" TargetMode="External"/><Relationship Id="rId16" Type="http://schemas.openxmlformats.org/officeDocument/2006/relationships/hyperlink" Target="https://uchi.ru/teachers/lk/main" TargetMode="External"/><Relationship Id="rId107" Type="http://schemas.openxmlformats.org/officeDocument/2006/relationships/hyperlink" Target="https://uchi.ru/teachers/lk/main" TargetMode="External"/><Relationship Id="rId11" Type="http://schemas.openxmlformats.org/officeDocument/2006/relationships/hyperlink" Target="https://uchi.ru/teachers/lk/main" TargetMode="External"/><Relationship Id="rId24" Type="http://schemas.openxmlformats.org/officeDocument/2006/relationships/hyperlink" Target="https://uchi.ru/teachers/lk/main" TargetMode="External"/><Relationship Id="rId32" Type="http://schemas.openxmlformats.org/officeDocument/2006/relationships/hyperlink" Target="https://uchi.ru/teachers/lk/main" TargetMode="External"/><Relationship Id="rId37" Type="http://schemas.openxmlformats.org/officeDocument/2006/relationships/hyperlink" Target="https://uchi.ru/teachers/lk/main" TargetMode="External"/><Relationship Id="rId40" Type="http://schemas.openxmlformats.org/officeDocument/2006/relationships/hyperlink" Target="https://uchi.ru/teachers/lk/main" TargetMode="External"/><Relationship Id="rId45" Type="http://schemas.openxmlformats.org/officeDocument/2006/relationships/hyperlink" Target="https://uchi.ru/teachers/lk/main" TargetMode="External"/><Relationship Id="rId53" Type="http://schemas.openxmlformats.org/officeDocument/2006/relationships/hyperlink" Target="https://uchi.ru/teachers/lk/main" TargetMode="External"/><Relationship Id="rId58" Type="http://schemas.openxmlformats.org/officeDocument/2006/relationships/hyperlink" Target="https://uchi.ru/teachers/lk/main" TargetMode="External"/><Relationship Id="rId66" Type="http://schemas.openxmlformats.org/officeDocument/2006/relationships/hyperlink" Target="https://uchi.ru/teachers/lk/main" TargetMode="External"/><Relationship Id="rId74" Type="http://schemas.openxmlformats.org/officeDocument/2006/relationships/hyperlink" Target="https://uchi.ru/teachers/lk/main" TargetMode="External"/><Relationship Id="rId79" Type="http://schemas.openxmlformats.org/officeDocument/2006/relationships/hyperlink" Target="https://uchi.ru/teachers/lk/main" TargetMode="External"/><Relationship Id="rId87" Type="http://schemas.openxmlformats.org/officeDocument/2006/relationships/hyperlink" Target="https://uchi.ru/teachers/lk/main" TargetMode="External"/><Relationship Id="rId102" Type="http://schemas.openxmlformats.org/officeDocument/2006/relationships/hyperlink" Target="https://uchi.ru/teachers/lk/main" TargetMode="External"/><Relationship Id="rId110" Type="http://schemas.openxmlformats.org/officeDocument/2006/relationships/hyperlink" Target="https://uchi.ru/teachers/lk/main" TargetMode="External"/><Relationship Id="rId115" Type="http://schemas.openxmlformats.org/officeDocument/2006/relationships/hyperlink" Target="https://uchi.ru/teachers/lk/main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uchi.ru/teachers/lk/main" TargetMode="External"/><Relationship Id="rId82" Type="http://schemas.openxmlformats.org/officeDocument/2006/relationships/hyperlink" Target="https://uchi.ru/teachers/lk/main" TargetMode="External"/><Relationship Id="rId90" Type="http://schemas.openxmlformats.org/officeDocument/2006/relationships/hyperlink" Target="https://uchi.ru/teachers/lk/main" TargetMode="External"/><Relationship Id="rId95" Type="http://schemas.openxmlformats.org/officeDocument/2006/relationships/hyperlink" Target="https://uchi.ru/teachers/lk/main" TargetMode="External"/><Relationship Id="rId19" Type="http://schemas.openxmlformats.org/officeDocument/2006/relationships/hyperlink" Target="https://m.edsoo.ru/7f411a40" TargetMode="External"/><Relationship Id="rId14" Type="http://schemas.openxmlformats.org/officeDocument/2006/relationships/hyperlink" Target="https://uchi.ru/teachers/lk/main" TargetMode="External"/><Relationship Id="rId22" Type="http://schemas.openxmlformats.org/officeDocument/2006/relationships/hyperlink" Target="https://uchi.ru/teachers/lk/main" TargetMode="External"/><Relationship Id="rId27" Type="http://schemas.openxmlformats.org/officeDocument/2006/relationships/hyperlink" Target="https://uchi.ru/teachers/lk/main" TargetMode="External"/><Relationship Id="rId30" Type="http://schemas.openxmlformats.org/officeDocument/2006/relationships/hyperlink" Target="https://uchi.ru/teachers/lk/main" TargetMode="External"/><Relationship Id="rId35" Type="http://schemas.openxmlformats.org/officeDocument/2006/relationships/hyperlink" Target="https://uchi.ru/teachers/lk/main" TargetMode="External"/><Relationship Id="rId43" Type="http://schemas.openxmlformats.org/officeDocument/2006/relationships/hyperlink" Target="https://uchi.ru/teachers/lk/main" TargetMode="External"/><Relationship Id="rId48" Type="http://schemas.openxmlformats.org/officeDocument/2006/relationships/hyperlink" Target="https://uchi.ru/teachers/lk/main" TargetMode="External"/><Relationship Id="rId56" Type="http://schemas.openxmlformats.org/officeDocument/2006/relationships/hyperlink" Target="https://uchi.ru/teachers/lk/main" TargetMode="External"/><Relationship Id="rId64" Type="http://schemas.openxmlformats.org/officeDocument/2006/relationships/hyperlink" Target="https://uchi.ru/teachers/lk/main" TargetMode="External"/><Relationship Id="rId69" Type="http://schemas.openxmlformats.org/officeDocument/2006/relationships/hyperlink" Target="https://uchi.ru/teachers/lk/main" TargetMode="External"/><Relationship Id="rId77" Type="http://schemas.openxmlformats.org/officeDocument/2006/relationships/hyperlink" Target="https://uchi.ru/teachers/lk/main" TargetMode="External"/><Relationship Id="rId100" Type="http://schemas.openxmlformats.org/officeDocument/2006/relationships/hyperlink" Target="https://uchi.ru/teachers/lk/main" TargetMode="External"/><Relationship Id="rId105" Type="http://schemas.openxmlformats.org/officeDocument/2006/relationships/hyperlink" Target="https://uchi.ru/teachers/lk/main" TargetMode="External"/><Relationship Id="rId113" Type="http://schemas.openxmlformats.org/officeDocument/2006/relationships/hyperlink" Target="https://uchi.ru/teachers/lk/main" TargetMode="External"/><Relationship Id="rId118" Type="http://schemas.openxmlformats.org/officeDocument/2006/relationships/fontTable" Target="fontTable.xml"/><Relationship Id="rId8" Type="http://schemas.openxmlformats.org/officeDocument/2006/relationships/hyperlink" Target="https://uchi.ru/teachers/lk/main" TargetMode="External"/><Relationship Id="rId51" Type="http://schemas.openxmlformats.org/officeDocument/2006/relationships/hyperlink" Target="https://uchi.ru/teachers/lk/main" TargetMode="External"/><Relationship Id="rId72" Type="http://schemas.openxmlformats.org/officeDocument/2006/relationships/hyperlink" Target="https://uchi.ru/teachers/lk/main" TargetMode="External"/><Relationship Id="rId80" Type="http://schemas.openxmlformats.org/officeDocument/2006/relationships/hyperlink" Target="https://uchi.ru/teachers/lk/main" TargetMode="External"/><Relationship Id="rId85" Type="http://schemas.openxmlformats.org/officeDocument/2006/relationships/hyperlink" Target="https://uchi.ru/teachers/lk/main" TargetMode="External"/><Relationship Id="rId93" Type="http://schemas.openxmlformats.org/officeDocument/2006/relationships/hyperlink" Target="https://uchi.ru/teachers/lk/main" TargetMode="External"/><Relationship Id="rId98" Type="http://schemas.openxmlformats.org/officeDocument/2006/relationships/hyperlink" Target="https://uchi.ru/teachers/lk/main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uchi.ru/teachers/lk/main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uchi.ru/teachers/lk/main" TargetMode="External"/><Relationship Id="rId33" Type="http://schemas.openxmlformats.org/officeDocument/2006/relationships/hyperlink" Target="https://uchi.ru/teachers/lk/main" TargetMode="External"/><Relationship Id="rId38" Type="http://schemas.openxmlformats.org/officeDocument/2006/relationships/hyperlink" Target="https://uchi.ru/teachers/lk/main" TargetMode="External"/><Relationship Id="rId46" Type="http://schemas.openxmlformats.org/officeDocument/2006/relationships/hyperlink" Target="https://uchi.ru/teachers/lk/main" TargetMode="External"/><Relationship Id="rId59" Type="http://schemas.openxmlformats.org/officeDocument/2006/relationships/hyperlink" Target="https://uchi.ru/teachers/lk/main" TargetMode="External"/><Relationship Id="rId67" Type="http://schemas.openxmlformats.org/officeDocument/2006/relationships/hyperlink" Target="https://uchi.ru/teachers/lk/main" TargetMode="External"/><Relationship Id="rId103" Type="http://schemas.openxmlformats.org/officeDocument/2006/relationships/hyperlink" Target="https://uchi.ru/teachers/lk/main" TargetMode="External"/><Relationship Id="rId108" Type="http://schemas.openxmlformats.org/officeDocument/2006/relationships/hyperlink" Target="https://uchi.ru/teachers/lk/main" TargetMode="External"/><Relationship Id="rId116" Type="http://schemas.openxmlformats.org/officeDocument/2006/relationships/hyperlink" Target="https://uchi.ru/teachers/lk/main" TargetMode="External"/><Relationship Id="rId20" Type="http://schemas.openxmlformats.org/officeDocument/2006/relationships/hyperlink" Target="https://uchi.ru/teachers/lk/main" TargetMode="External"/><Relationship Id="rId41" Type="http://schemas.openxmlformats.org/officeDocument/2006/relationships/hyperlink" Target="https://uchi.ru/teachers/lk/main" TargetMode="External"/><Relationship Id="rId54" Type="http://schemas.openxmlformats.org/officeDocument/2006/relationships/hyperlink" Target="https://uchi.ru/teachers/lk/main" TargetMode="External"/><Relationship Id="rId62" Type="http://schemas.openxmlformats.org/officeDocument/2006/relationships/hyperlink" Target="https://uchi.ru/teachers/lk/main" TargetMode="External"/><Relationship Id="rId70" Type="http://schemas.openxmlformats.org/officeDocument/2006/relationships/hyperlink" Target="https://uchi.ru/teachers/lk/main" TargetMode="External"/><Relationship Id="rId75" Type="http://schemas.openxmlformats.org/officeDocument/2006/relationships/hyperlink" Target="https://uchi.ru/teachers/lk/main" TargetMode="External"/><Relationship Id="rId83" Type="http://schemas.openxmlformats.org/officeDocument/2006/relationships/hyperlink" Target="https://uchi.ru/teachers/lk/main" TargetMode="External"/><Relationship Id="rId88" Type="http://schemas.openxmlformats.org/officeDocument/2006/relationships/hyperlink" Target="https://uchi.ru/teachers/lk/main" TargetMode="External"/><Relationship Id="rId91" Type="http://schemas.openxmlformats.org/officeDocument/2006/relationships/hyperlink" Target="https://uchi.ru/teachers/lk/main" TargetMode="External"/><Relationship Id="rId96" Type="http://schemas.openxmlformats.org/officeDocument/2006/relationships/hyperlink" Target="https://uchi.ru/teachers/lk/main" TargetMode="External"/><Relationship Id="rId111" Type="http://schemas.openxmlformats.org/officeDocument/2006/relationships/hyperlink" Target="https://uchi.ru/teachers/lk/mai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/teachers/lk/main" TargetMode="External"/><Relationship Id="rId15" Type="http://schemas.openxmlformats.org/officeDocument/2006/relationships/hyperlink" Target="https://uchi.ru/teachers/lk/main" TargetMode="External"/><Relationship Id="rId23" Type="http://schemas.openxmlformats.org/officeDocument/2006/relationships/hyperlink" Target="https://uchi.ru/teachers/lk/main" TargetMode="External"/><Relationship Id="rId28" Type="http://schemas.openxmlformats.org/officeDocument/2006/relationships/hyperlink" Target="https://uchi.ru/teachers/lk/main" TargetMode="External"/><Relationship Id="rId36" Type="http://schemas.openxmlformats.org/officeDocument/2006/relationships/hyperlink" Target="https://uchi.ru/teachers/lk/main" TargetMode="External"/><Relationship Id="rId49" Type="http://schemas.openxmlformats.org/officeDocument/2006/relationships/hyperlink" Target="https://uchi.ru/teachers/lk/main" TargetMode="External"/><Relationship Id="rId57" Type="http://schemas.openxmlformats.org/officeDocument/2006/relationships/hyperlink" Target="https://uchi.ru/teachers/lk/main" TargetMode="External"/><Relationship Id="rId106" Type="http://schemas.openxmlformats.org/officeDocument/2006/relationships/hyperlink" Target="https://uchi.ru/teachers/lk/main" TargetMode="External"/><Relationship Id="rId114" Type="http://schemas.openxmlformats.org/officeDocument/2006/relationships/hyperlink" Target="https://uchi.ru/teachers/lk/main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s://uchi.ru/teachers/lk/main" TargetMode="External"/><Relationship Id="rId31" Type="http://schemas.openxmlformats.org/officeDocument/2006/relationships/hyperlink" Target="https://uchi.ru/teachers/lk/main" TargetMode="External"/><Relationship Id="rId44" Type="http://schemas.openxmlformats.org/officeDocument/2006/relationships/hyperlink" Target="https://uchi.ru/teachers/lk/main" TargetMode="External"/><Relationship Id="rId52" Type="http://schemas.openxmlformats.org/officeDocument/2006/relationships/hyperlink" Target="https://uchi.ru/teachers/lk/main" TargetMode="External"/><Relationship Id="rId60" Type="http://schemas.openxmlformats.org/officeDocument/2006/relationships/hyperlink" Target="https://uchi.ru/teachers/lk/main" TargetMode="External"/><Relationship Id="rId65" Type="http://schemas.openxmlformats.org/officeDocument/2006/relationships/hyperlink" Target="https://uchi.ru/teachers/lk/main" TargetMode="External"/><Relationship Id="rId73" Type="http://schemas.openxmlformats.org/officeDocument/2006/relationships/hyperlink" Target="https://uchi.ru/teachers/lk/main" TargetMode="External"/><Relationship Id="rId78" Type="http://schemas.openxmlformats.org/officeDocument/2006/relationships/hyperlink" Target="https://uchi.ru/teachers/lk/main" TargetMode="External"/><Relationship Id="rId81" Type="http://schemas.openxmlformats.org/officeDocument/2006/relationships/hyperlink" Target="https://uchi.ru/teachers/lk/main" TargetMode="External"/><Relationship Id="rId86" Type="http://schemas.openxmlformats.org/officeDocument/2006/relationships/hyperlink" Target="https://uchi.ru/teachers/lk/main" TargetMode="External"/><Relationship Id="rId94" Type="http://schemas.openxmlformats.org/officeDocument/2006/relationships/hyperlink" Target="https://uchi.ru/teachers/lk/main" TargetMode="External"/><Relationship Id="rId99" Type="http://schemas.openxmlformats.org/officeDocument/2006/relationships/hyperlink" Target="https://uchi.ru/teachers/lk/main" TargetMode="External"/><Relationship Id="rId101" Type="http://schemas.openxmlformats.org/officeDocument/2006/relationships/hyperlink" Target="https://uchi.ru/teachers/lk/ma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teachers/lk/main" TargetMode="External"/><Relationship Id="rId13" Type="http://schemas.openxmlformats.org/officeDocument/2006/relationships/hyperlink" Target="https://uchi.ru/teachers/lk/main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uchi.ru/teachers/lk/main" TargetMode="External"/><Relationship Id="rId109" Type="http://schemas.openxmlformats.org/officeDocument/2006/relationships/hyperlink" Target="https://uchi.ru/teachers/lk/main" TargetMode="External"/><Relationship Id="rId34" Type="http://schemas.openxmlformats.org/officeDocument/2006/relationships/hyperlink" Target="https://uchi.ru/teachers/lk/main" TargetMode="External"/><Relationship Id="rId50" Type="http://schemas.openxmlformats.org/officeDocument/2006/relationships/hyperlink" Target="https://uchi.ru/teachers/lk/main" TargetMode="External"/><Relationship Id="rId55" Type="http://schemas.openxmlformats.org/officeDocument/2006/relationships/hyperlink" Target="https://uchi.ru/teachers/lk/main" TargetMode="External"/><Relationship Id="rId76" Type="http://schemas.openxmlformats.org/officeDocument/2006/relationships/hyperlink" Target="https://uchi.ru/teachers/lk/main" TargetMode="External"/><Relationship Id="rId97" Type="http://schemas.openxmlformats.org/officeDocument/2006/relationships/hyperlink" Target="https://uchi.ru/teachers/lk/main" TargetMode="External"/><Relationship Id="rId104" Type="http://schemas.openxmlformats.org/officeDocument/2006/relationships/hyperlink" Target="https://uchi.ru/teachers/lk/main" TargetMode="External"/><Relationship Id="rId7" Type="http://schemas.openxmlformats.org/officeDocument/2006/relationships/hyperlink" Target="https://uchi.ru/teachers/lk/main" TargetMode="External"/><Relationship Id="rId71" Type="http://schemas.openxmlformats.org/officeDocument/2006/relationships/hyperlink" Target="https://uchi.ru/teachers/lk/main" TargetMode="External"/><Relationship Id="rId92" Type="http://schemas.openxmlformats.org/officeDocument/2006/relationships/hyperlink" Target="https://uchi.ru/teachers/lk/main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i.ru/teachers/lk/ma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63</Pages>
  <Words>15289</Words>
  <Characters>87148</Characters>
  <Application>Microsoft Office Word</Application>
  <DocSecurity>0</DocSecurity>
  <Lines>726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cp:lastPrinted>2008-01-09T21:10:00Z</cp:lastPrinted>
  <dcterms:created xsi:type="dcterms:W3CDTF">2025-09-07T15:42:00Z</dcterms:created>
  <dcterms:modified xsi:type="dcterms:W3CDTF">2025-09-16T17:47:00Z</dcterms:modified>
</cp:coreProperties>
</file>